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737D" w14:textId="0BABD8D1" w:rsidR="006F0B95" w:rsidRDefault="00B61AA9" w:rsidP="00207F24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6F0B95">
        <w:rPr>
          <w:rFonts w:cstheme="minorHAnsi"/>
          <w:b/>
          <w:bCs/>
          <w:sz w:val="32"/>
          <w:szCs w:val="32"/>
          <w:u w:val="single"/>
        </w:rPr>
        <w:t>Статьи</w:t>
      </w:r>
    </w:p>
    <w:p w14:paraId="5AA98232" w14:textId="77777777" w:rsidR="00207F24" w:rsidRPr="006F0B95" w:rsidRDefault="00207F24" w:rsidP="00207F24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7EF817DC" w14:textId="5916A90C" w:rsidR="00632F9D" w:rsidRPr="00207F24" w:rsidRDefault="00632F9D" w:rsidP="006F0B9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07F24">
        <w:rPr>
          <w:rFonts w:cstheme="minorHAnsi"/>
          <w:b/>
          <w:bCs/>
          <w:sz w:val="28"/>
          <w:szCs w:val="28"/>
        </w:rPr>
        <w:t>Иностранные</w:t>
      </w:r>
      <w:r w:rsidRPr="000E2421">
        <w:rPr>
          <w:rFonts w:cstheme="minorHAnsi"/>
          <w:b/>
          <w:bCs/>
          <w:sz w:val="28"/>
          <w:szCs w:val="28"/>
        </w:rPr>
        <w:t xml:space="preserve"> </w:t>
      </w:r>
      <w:r w:rsidRPr="00207F24">
        <w:rPr>
          <w:rFonts w:cstheme="minorHAnsi"/>
          <w:b/>
          <w:bCs/>
          <w:sz w:val="28"/>
          <w:szCs w:val="28"/>
        </w:rPr>
        <w:t>СМИ</w:t>
      </w:r>
    </w:p>
    <w:p w14:paraId="55600CD9" w14:textId="77777777" w:rsidR="00207F24" w:rsidRPr="000E2421" w:rsidRDefault="00207F24" w:rsidP="006F0B9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854A3C8" w14:textId="165AB932" w:rsidR="00632F9D" w:rsidRPr="000E2421" w:rsidRDefault="00632F9D" w:rsidP="006F0B95">
      <w:pPr>
        <w:shd w:val="clear" w:color="auto" w:fill="FFFFFF"/>
        <w:spacing w:after="0" w:line="240" w:lineRule="auto"/>
        <w:ind w:left="72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val="en-US" w:eastAsia="ru-RU"/>
        </w:rPr>
        <w:t>America</w:t>
      </w: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Pr="00140E10">
        <w:rPr>
          <w:rFonts w:eastAsia="Times New Roman" w:cstheme="minorHAnsi"/>
          <w:i/>
          <w:iCs/>
          <w:color w:val="000000"/>
          <w:sz w:val="24"/>
          <w:szCs w:val="24"/>
          <w:lang w:val="en-US" w:eastAsia="ru-RU"/>
        </w:rPr>
        <w:t>Daily</w:t>
      </w: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Pr="00140E10">
        <w:rPr>
          <w:rFonts w:eastAsia="Times New Roman" w:cstheme="minorHAnsi"/>
          <w:i/>
          <w:iCs/>
          <w:color w:val="000000"/>
          <w:sz w:val="24"/>
          <w:szCs w:val="24"/>
          <w:lang w:val="en-US" w:eastAsia="ru-RU"/>
        </w:rPr>
        <w:t>Post</w:t>
      </w: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3.02.2022</w:t>
      </w:r>
    </w:p>
    <w:p w14:paraId="521BFA36" w14:textId="77777777" w:rsidR="00632F9D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" w:tgtFrame="_blank" w:history="1">
        <w:r w:rsidR="00632F9D" w:rsidRPr="00B61AA9">
          <w:rPr>
            <w:rFonts w:eastAsia="Times New Roman" w:cstheme="minorHAnsi"/>
            <w:color w:val="1155CC"/>
            <w:u w:val="single"/>
            <w:lang w:eastAsia="ru-RU"/>
          </w:rPr>
          <w:t>https://www.americadailypost.com/doing-business-in-russia-ex-ceo-of-one-of-russias-largest-broadline-it-distributors-survived-a-murder-attempt-after-whistleblowing-corruption-and-fraud-cases/</w:t>
        </w:r>
      </w:hyperlink>
    </w:p>
    <w:p w14:paraId="142AA007" w14:textId="77777777" w:rsidR="00632F9D" w:rsidRPr="00632F9D" w:rsidRDefault="00632F9D" w:rsidP="006F0B95">
      <w:pPr>
        <w:spacing w:after="0"/>
        <w:rPr>
          <w:rFonts w:cstheme="minorHAnsi"/>
        </w:rPr>
      </w:pPr>
    </w:p>
    <w:p w14:paraId="5A7A86D2" w14:textId="614B2819" w:rsidR="00632F9D" w:rsidRDefault="00632F9D" w:rsidP="006F0B9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207F24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Российские СМИ</w:t>
      </w:r>
    </w:p>
    <w:p w14:paraId="1B4E371A" w14:textId="77777777" w:rsidR="0053528B" w:rsidRPr="00207F24" w:rsidRDefault="0053528B" w:rsidP="006F0B9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14:paraId="7AE251C6" w14:textId="05557383" w:rsidR="0062148B" w:rsidRPr="0062148B" w:rsidRDefault="0053528B" w:rsidP="001A013F">
      <w:pPr>
        <w:spacing w:after="45" w:line="240" w:lineRule="auto"/>
        <w:divId w:val="1545560822"/>
        <w:rPr>
          <w:rFonts w:eastAsiaTheme="minorEastAsia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i/>
          <w:iCs/>
          <w:sz w:val="24"/>
          <w:szCs w:val="24"/>
          <w:lang w:eastAsia="ru-RU"/>
        </w:rPr>
        <w:t xml:space="preserve">             </w:t>
      </w:r>
      <w:r w:rsidR="00853E4F">
        <w:rPr>
          <w:rFonts w:eastAsiaTheme="minorEastAsia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E2421">
        <w:rPr>
          <w:rFonts w:eastAsiaTheme="minorEastAsia" w:cs="Times New Roman"/>
          <w:b/>
          <w:bCs/>
          <w:i/>
          <w:iCs/>
          <w:sz w:val="24"/>
          <w:szCs w:val="24"/>
          <w:lang w:eastAsia="ru-RU"/>
        </w:rPr>
        <w:t>Первый Федеральный Канал</w:t>
      </w:r>
      <w:r w:rsidR="0062148B" w:rsidRPr="0062148B">
        <w:rPr>
          <w:rFonts w:eastAsiaTheme="minorEastAsia" w:cs="Times New Roman"/>
          <w:b/>
          <w:bCs/>
          <w:i/>
          <w:iCs/>
          <w:sz w:val="24"/>
          <w:szCs w:val="24"/>
          <w:lang w:eastAsia="ru-RU"/>
        </w:rPr>
        <w:t>, 22.04.2022</w:t>
      </w:r>
    </w:p>
    <w:p w14:paraId="57680BCB" w14:textId="77777777" w:rsidR="0062148B" w:rsidRPr="000E2421" w:rsidRDefault="00000000" w:rsidP="0062148B">
      <w:pPr>
        <w:spacing w:after="0" w:line="240" w:lineRule="auto"/>
        <w:divId w:val="1545560822"/>
        <w:rPr>
          <w:rFonts w:eastAsiaTheme="minorEastAsia" w:cstheme="minorHAnsi"/>
          <w:lang w:eastAsia="ru-RU"/>
        </w:rPr>
      </w:pPr>
      <w:hyperlink r:id="rId6" w:history="1">
        <w:r w:rsidR="0062148B" w:rsidRPr="000E2421">
          <w:rPr>
            <w:rFonts w:eastAsiaTheme="minorEastAsia" w:cstheme="minorHAnsi"/>
            <w:color w:val="0000FF"/>
            <w:u w:val="single"/>
            <w:lang w:eastAsia="ru-RU"/>
          </w:rPr>
          <w:t>https://www.1tv.ru/shows/chelovek-i-zakon/syuzhety/szhech-zazhivo-pryamye-ugrozy-seme-fragment-vypuska-ot-22-04-2022</w:t>
        </w:r>
      </w:hyperlink>
    </w:p>
    <w:p w14:paraId="1527A2C8" w14:textId="449452B9" w:rsidR="00632F9D" w:rsidRDefault="00632F9D" w:rsidP="006F0B9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lang w:eastAsia="ru-RU"/>
        </w:rPr>
      </w:pPr>
    </w:p>
    <w:p w14:paraId="65DEEBEF" w14:textId="77777777" w:rsidR="00C572CC" w:rsidRPr="009057D5" w:rsidRDefault="00C572CC" w:rsidP="009057D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AD77D53" w14:textId="75C3A9A3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Коммерсант, 20</w:t>
      </w:r>
      <w:r w:rsidR="00F3749F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января </w:t>
      </w: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2021</w:t>
      </w:r>
    </w:p>
    <w:p w14:paraId="4BDF32A2" w14:textId="1B117794" w:rsidR="003C7A12" w:rsidRPr="00D925B6" w:rsidRDefault="00000000" w:rsidP="003C7A1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7" w:history="1">
        <w:r w:rsidR="003C7A12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https://www.google.ae/amp/s/www.kommersant.ru/amp/4653481</w:t>
        </w:r>
      </w:hyperlink>
      <w:r w:rsidR="003C7A12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4CA65C86" w14:textId="77777777" w:rsidR="003C7A12" w:rsidRPr="003C7A12" w:rsidRDefault="003C7A12" w:rsidP="003C7A12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25385B32" w14:textId="05FEACAC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Коммерсант, 28</w:t>
      </w:r>
      <w:r w:rsidR="00F3749F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января </w:t>
      </w: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2021</w:t>
      </w:r>
    </w:p>
    <w:p w14:paraId="768F0A57" w14:textId="1A845D85" w:rsidR="003C7A12" w:rsidRPr="00D925B6" w:rsidRDefault="00000000" w:rsidP="003C7A1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8" w:history="1">
        <w:r w:rsidR="003C7A12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https://www.google.ae/amp/s/www.kommersant.ru/amp/4663972</w:t>
        </w:r>
      </w:hyperlink>
      <w:r w:rsidR="003C7A12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688C9C12" w14:textId="77777777" w:rsidR="003C7A12" w:rsidRPr="003C7A12" w:rsidRDefault="003C7A12" w:rsidP="003C7A12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754C511A" w14:textId="4FFE28A5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РБК, 6 ноября 2020</w:t>
      </w:r>
    </w:p>
    <w:p w14:paraId="71088068" w14:textId="5FD8BF94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9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https://www.google.ae/amp/s/amp.rbc.ru/rbcnews/business/06/11/2020/5fa4d26b9a7947ca9d2479b7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6E32FCA8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3513A202" w14:textId="4260CB66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Forbes, 20 января 2021</w:t>
      </w:r>
    </w:p>
    <w:p w14:paraId="46FD307F" w14:textId="15702FB8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0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https://www.forbes.ru/newsroom/biznes/418971-kommersant-byvshego-gendirektora-it-kompanii-merlion-pytalis-szhech-napalmom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7A3A53EC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2AB27222" w14:textId="51D4E33E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Коммерсант, 3 февраля 2021</w:t>
      </w:r>
    </w:p>
    <w:p w14:paraId="65DC3D04" w14:textId="028A464B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1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https://www.google.ae/amp/s/www.kommersant.ru/amp/4673315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4D1DADAD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069C9CEB" w14:textId="37F03A16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Коммерсант, 3 августа 2021</w:t>
      </w:r>
    </w:p>
    <w:p w14:paraId="63335CBB" w14:textId="7DF2D2D0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2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https://www.google.ae/amp/s/www.kommersant.ru/amp/4927676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44795F67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7F4DDAB7" w14:textId="633BD74C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Коммерсант, 2 сентября 2021</w:t>
      </w:r>
    </w:p>
    <w:p w14:paraId="22CF66B1" w14:textId="658F6A6D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3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https://www.google.ae/amp/s/www.kommersant.ru/amp/4967795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09A34741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57F14FDE" w14:textId="2AAEFF61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РЕН-ТВ, 19 апреля 2021</w:t>
      </w:r>
    </w:p>
    <w:p w14:paraId="07B1B7E5" w14:textId="08A5399C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4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https://www.google.ae/amp/s/amp.ren.tv/news/v-rossii/824944-kto-stoit-za-podzhogom-mashiny-materi-sledovatelia-po-delu-merlion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47E87999" w14:textId="77777777" w:rsidR="003C7A12" w:rsidRPr="00EE7C27" w:rsidRDefault="003C7A12" w:rsidP="00EE7C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3C8DBF45" w14:textId="1E919D97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Telegra.ph, 11 июля 2021</w:t>
      </w:r>
    </w:p>
    <w:p w14:paraId="763A8EE3" w14:textId="3813DBA1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5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https://telegra.ph/Milliardery-iz-Forbes-6-aya-sluzhba-USB-FSB-Rossii-Intrigi-korrupciya-i-pytki-Delo-GK-Merlion-07-11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3F88A36F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77F2B4A9" w14:textId="3E067FB4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МК, 12 июля 2021</w:t>
      </w:r>
    </w:p>
    <w:p w14:paraId="43C0856C" w14:textId="52E0377F" w:rsidR="003C7A12" w:rsidRPr="00750B67" w:rsidRDefault="00000000" w:rsidP="00750B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6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https://www.mk.ru/incident/2021/07/12/obshhestvennyy-rezonans-kak-sposob-zashhity.html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5371A466" w14:textId="77777777" w:rsidR="00750B67" w:rsidRDefault="00750B67" w:rsidP="00750B6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4BCB592D" w14:textId="7EBDD3C2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Versia</w:t>
      </w:r>
      <w:proofErr w:type="spellEnd"/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18 сентября 2021</w:t>
      </w:r>
    </w:p>
    <w:p w14:paraId="16EC64C9" w14:textId="5FAC6841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7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https://versia.ru/vyacheslav-simonenko-nazval-prichinu-po-kotoroj-akcionery-merlion-reshili-ot-nego-izbavitsya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05E329B9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76C4423F" w14:textId="3615E9BB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Блокнот, 5 июня 2021</w:t>
      </w:r>
    </w:p>
    <w:p w14:paraId="336B198F" w14:textId="6B7583E4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8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https://bloknot.ru/chp/kriminal/deanon-dvuh-sekretny-h-svidetelej-i-podzhog-avto-sledovatelya-kak-rassleduetsya-pokushenie-na-ubijstvo-by-vshego-gendirektora-merlion-776274.html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2EC0414A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20959285" w14:textId="769C2FF6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Блокнот, 19 мая 2021</w:t>
      </w:r>
    </w:p>
    <w:p w14:paraId="7A484958" w14:textId="7CB840C6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19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https://bloknot.ru/chp/kriminal/gumannoe-sledstvie-posle-napalma-kak-idyot-glavny-j-sudebny-j-protsess-rossijskoj-it-sfery-merlion-o-5-mln-dollarov-i-pokusheniyah-771209.html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4232BF49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2FE13959" w14:textId="2068B2AB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Блокнот, 13 июля 2021</w:t>
      </w:r>
    </w:p>
    <w:p w14:paraId="6E73D5B7" w14:textId="2942284D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0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https://bloknot.ru/obshhestvo/tokom-po-yajtsam-zhutkie-py-tki-lyudej-i-drugie-sposoby-davleniya-na-svidetelej-v-dele-merlion-788324.html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3C7A12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10B01B0A" w14:textId="77777777" w:rsidR="003C7A12" w:rsidRPr="00EE7C27" w:rsidRDefault="003C7A12" w:rsidP="00EE7C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4F0A057B" w14:textId="14111352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Компромат, 14 сентября 2021</w:t>
      </w:r>
    </w:p>
    <w:p w14:paraId="4A1F2729" w14:textId="471D1459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1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https://compromat.group/main/investigations/49292-delo-gk-merlion-i-obraschenie-k-prezidentu-rossii-kak-posledniy-shans-na-spasenie.html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282E3BB8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10B5C3EF" w14:textId="49C22243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Компромат, 12 сентября 2021</w:t>
      </w:r>
    </w:p>
    <w:p w14:paraId="706561AB" w14:textId="270FF2B7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2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https://compromat.group/main/special/49116-novye-podrobnosti-o-rezonansnom-ugolovnom-dele-v-otnoshenii-vladelcev-gk-merlion-i-kak-svyazany-zam-nachalnika-6-oy-sluzhby-usb-fsb-rossii-tarakanov-mm-i-telegramm-kanal-vchk-ogpu.html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7C60E09E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2B960536" w14:textId="4F114C21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Компромат, 5 сентября 2021</w:t>
      </w:r>
    </w:p>
    <w:p w14:paraId="227C764D" w14:textId="1F9E8464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3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https://compromat.group/main/economics/48607-tretya-silovaya-voyna-ili-fantaziya-dlya-rukovodstva-ot-6-ot-sluzhby-usb-fsb-rossii.html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2FE84EA9" w14:textId="77777777" w:rsidR="00EE7C27" w:rsidRDefault="00EE7C27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56AAE9CE" w14:textId="6F4BC60F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Компромат, 17 сентября 2021</w:t>
      </w:r>
    </w:p>
    <w:p w14:paraId="65AE3DF3" w14:textId="3998587E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4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https://compromat.group/main/investigations/49526-otkroveniya-advokata-o-korrupcionnoy-zainteresovannosti-sledovatelya-sk-moskvy-selahova-ayu-i-zamestitelya-nachalnika-6-oy-sluzhby-usb-fsb-rossii-tarakanova-mm-v-razvale-ugolovnogo-dela-v-ot.html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688B810C" w14:textId="77777777" w:rsidR="003C7A12" w:rsidRPr="003C7A12" w:rsidRDefault="003C7A12" w:rsidP="00EE7C27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4AE2872B" w14:textId="10640355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Компромат, 9 сентября 2021</w:t>
      </w:r>
    </w:p>
    <w:p w14:paraId="0D3D46A3" w14:textId="12B8FFFD" w:rsidR="003C7A12" w:rsidRPr="00D925B6" w:rsidRDefault="00000000" w:rsidP="00EE7C2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5" w:history="1">
        <w:r w:rsidR="00EE7C27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https://compromat.group/main/special/48904-zachem-zam-nachalnika-6-oy-sluzhby-tarakanov-mm-reshil-obmanut-direktora-fsb-rossii-i-predsedatelya-sledstvennogo-komiteta.html</w:t>
        </w:r>
      </w:hyperlink>
      <w:r w:rsidR="00EE7C27" w:rsidRPr="00D925B6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02CB8D32" w14:textId="77777777" w:rsidR="003C7A12" w:rsidRPr="003C7A12" w:rsidRDefault="003C7A12" w:rsidP="00D925B6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55F4708F" w14:textId="6D15D8E2" w:rsidR="003C7A12" w:rsidRPr="003C7A12" w:rsidRDefault="003C7A12" w:rsidP="003C7A1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Pasmi</w:t>
      </w:r>
      <w:proofErr w:type="spellEnd"/>
      <w:r w:rsidRPr="003C7A12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8 апреля 2021</w:t>
      </w:r>
    </w:p>
    <w:p w14:paraId="73E1D7A9" w14:textId="60F3A59C" w:rsidR="003C7A12" w:rsidRPr="00D925B6" w:rsidRDefault="00000000" w:rsidP="00D925B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26" w:history="1">
        <w:r w:rsidR="00D925B6" w:rsidRPr="00D925B6">
          <w:rPr>
            <w:rStyle w:val="a4"/>
            <w:rFonts w:eastAsia="Times New Roman" w:cstheme="minorHAnsi"/>
            <w:sz w:val="24"/>
            <w:szCs w:val="24"/>
            <w:lang w:eastAsia="ru-RU"/>
          </w:rPr>
          <w:t>https://pasmi.ru/archive/307485/</w:t>
        </w:r>
      </w:hyperlink>
    </w:p>
    <w:p w14:paraId="02E879B1" w14:textId="77777777" w:rsidR="00D925B6" w:rsidRPr="00D925B6" w:rsidRDefault="00D925B6" w:rsidP="00D925B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464CDC80" w14:textId="4A8BE520" w:rsidR="00B61AA9" w:rsidRPr="00140E10" w:rsidRDefault="00B61AA9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Moscow-</w:t>
      </w: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post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8.02.2022 </w:t>
      </w:r>
    </w:p>
    <w:p w14:paraId="0DB3E4AF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27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http://www.moscow-post.su/economics/sboj-v-programme-byvshij-top-menedzher-gk-merlion-predostereg-zapad-ot-raboty-s-karchevym-38421/?utm_source=google.com&amp;utm_medium=organic&amp;utm_campaign=google.com&amp;utm_referrer=google.com</w:t>
        </w:r>
      </w:hyperlink>
    </w:p>
    <w:p w14:paraId="4958BA4E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7FC7EEB" w14:textId="195F6128" w:rsidR="00B61AA9" w:rsidRPr="00140E10" w:rsidRDefault="00B61AA9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lastRenderedPageBreak/>
        <w:t>Moscow-</w:t>
      </w: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post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21.02.2022</w:t>
      </w:r>
    </w:p>
    <w:p w14:paraId="2C9DF6AE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2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http://www.moscow-post.su/economics/hod-konem-zaderzhanie-biznesmena-simonenko-mogli-ustroit-te-kogo-on-obvinyal-v-pokushenii-na-sebya-38549/</w:t>
        </w:r>
      </w:hyperlink>
    </w:p>
    <w:p w14:paraId="430D4E0C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B4F96D1" w14:textId="21226938" w:rsidR="002B15F5" w:rsidRPr="00140E10" w:rsidRDefault="002B15F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Московский Комсомолец, 7.12.2021</w:t>
      </w:r>
    </w:p>
    <w:p w14:paraId="60A555F1" w14:textId="4D51B648" w:rsidR="00B61AA9" w:rsidRPr="002B15F5" w:rsidRDefault="00000000" w:rsidP="006F0B95">
      <w:pPr>
        <w:spacing w:after="0"/>
      </w:pPr>
      <w:hyperlink r:id="rId29" w:history="1">
        <w:r w:rsidR="002B15F5" w:rsidRPr="001207D4">
          <w:rPr>
            <w:rStyle w:val="a4"/>
          </w:rPr>
          <w:t>https://www.mk.ru/incident/2021/07/12/obshhestvennyy-rezonans-kak-sposob-zashhity.html</w:t>
        </w:r>
      </w:hyperlink>
    </w:p>
    <w:p w14:paraId="1A9C1884" w14:textId="77777777" w:rsidR="00207F24" w:rsidRDefault="00207F24" w:rsidP="00207F24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1D6542E6" w14:textId="60D9B25A" w:rsidR="00B61AA9" w:rsidRPr="00140E10" w:rsidRDefault="00B61AA9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Московский Комсомолец, 17.12.2021</w:t>
      </w:r>
    </w:p>
    <w:p w14:paraId="50C434C4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30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https://www.mk.ru/amp/incident/2021/12/17/eksdirektor-merlion-mne-postupayut-signaly-chto-pokusheniya-budut-prodolzhatsya.html</w:t>
        </w:r>
      </w:hyperlink>
    </w:p>
    <w:p w14:paraId="12291A6C" w14:textId="0EC01FC9" w:rsid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D4B8830" w14:textId="2FD74752" w:rsidR="00632F9D" w:rsidRPr="00140E10" w:rsidRDefault="00632F9D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Московский Комсомолец, </w:t>
      </w:r>
      <w:r w:rsidR="002B15F5"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24</w:t>
      </w: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.</w:t>
      </w:r>
      <w:r w:rsidR="002B15F5"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01</w:t>
      </w: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.202</w:t>
      </w:r>
      <w:r w:rsidR="002B15F5"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</w:t>
      </w:r>
    </w:p>
    <w:p w14:paraId="4ECAB629" w14:textId="04D0A0A5" w:rsidR="002B15F5" w:rsidRDefault="00000000" w:rsidP="006F0B95">
      <w:pPr>
        <w:spacing w:after="0"/>
      </w:pPr>
      <w:hyperlink r:id="rId31" w:history="1">
        <w:r w:rsidR="002B15F5" w:rsidRPr="001207D4">
          <w:rPr>
            <w:rStyle w:val="a4"/>
          </w:rPr>
          <w:t>https://www.mk.ru/incident/2022/01/24/lyudi-sideli-na-doprosakh-po-10-chasov-v-sovfede-obsudili-otvetstvennost-za-primenenie-pytok.html</w:t>
        </w:r>
      </w:hyperlink>
    </w:p>
    <w:p w14:paraId="51F17A74" w14:textId="77777777" w:rsidR="00207F24" w:rsidRDefault="00207F24" w:rsidP="00207F24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23EAD83B" w14:textId="7165300E" w:rsidR="002B15F5" w:rsidRPr="00140E10" w:rsidRDefault="002B15F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Московский Комсомолец, 8.02.2022</w:t>
      </w:r>
    </w:p>
    <w:p w14:paraId="27D305EF" w14:textId="05185EA9" w:rsidR="002B15F5" w:rsidRPr="002B15F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32" w:history="1">
        <w:r w:rsidR="002B15F5" w:rsidRPr="006D084C">
          <w:rPr>
            <w:rStyle w:val="a4"/>
          </w:rPr>
          <w:t>https://www.mk.ru/incident/2022/02/08/delo-merlion-posledniy-obvinyaemyy-v-pokushenii-na-ubiystvo-osvobozhden-izpod-domashnego-aresta.html</w:t>
        </w:r>
      </w:hyperlink>
    </w:p>
    <w:p w14:paraId="70D7CF4E" w14:textId="77777777" w:rsidR="002B15F5" w:rsidRPr="002B15F5" w:rsidRDefault="002B15F5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3B44120" w14:textId="081347DC" w:rsidR="002B15F5" w:rsidRPr="00140E10" w:rsidRDefault="002B15F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Версия, 15.12.2022</w:t>
      </w:r>
    </w:p>
    <w:p w14:paraId="05332519" w14:textId="77777777" w:rsidR="002B15F5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33" w:tgtFrame="_blank" w:history="1">
        <w:r w:rsidR="002B15F5" w:rsidRPr="00B61AA9">
          <w:rPr>
            <w:rFonts w:eastAsia="Times New Roman" w:cstheme="minorHAnsi"/>
            <w:color w:val="1155CC"/>
            <w:u w:val="single"/>
            <w:lang w:eastAsia="ru-RU"/>
          </w:rPr>
          <w:t>https://versia.ru/amp/chto-ne-tak-s-delom-o-pokushenii-na-yeks-gendirektora-gk-merlion-vyacheslava-simonenko</w:t>
        </w:r>
      </w:hyperlink>
    </w:p>
    <w:p w14:paraId="614E6D4E" w14:textId="77777777" w:rsidR="002B15F5" w:rsidRDefault="002B15F5" w:rsidP="006F0B9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lang w:eastAsia="ru-RU"/>
        </w:rPr>
      </w:pPr>
    </w:p>
    <w:p w14:paraId="4162AFE0" w14:textId="5BECFDCE" w:rsidR="002B15F5" w:rsidRPr="00B675FE" w:rsidRDefault="002B15F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</w:pPr>
      <w:r w:rsidRPr="00B675FE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Версия, 21.01.2022</w:t>
      </w:r>
      <w:r w:rsidR="00EF03A5" w:rsidRPr="00B675FE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˟</w:t>
      </w:r>
    </w:p>
    <w:p w14:paraId="0201F5D3" w14:textId="564D3642" w:rsidR="002B15F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34" w:tgtFrame="_blank" w:history="1">
        <w:r w:rsidR="002B15F5" w:rsidRPr="00B61AA9">
          <w:rPr>
            <w:rFonts w:eastAsia="Times New Roman" w:cstheme="minorHAnsi"/>
            <w:color w:val="1155CC"/>
            <w:u w:val="single"/>
            <w:lang w:eastAsia="ru-RU"/>
          </w:rPr>
          <w:t>https://versia.ru/amp/nakanune-prinyatiya-zakona-protiv-pytok-parlamentarii-sprosyat-bastrykina-o-dele-merliona</w:t>
        </w:r>
      </w:hyperlink>
    </w:p>
    <w:p w14:paraId="6B27560B" w14:textId="5F1CDC8E" w:rsidR="00EF03A5" w:rsidRPr="00B61AA9" w:rsidRDefault="00EF03A5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EF03A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˟выступление Качура К.В. основным спикером в Парламенте Российской Федерации</w:t>
      </w:r>
    </w:p>
    <w:p w14:paraId="511C722B" w14:textId="77777777" w:rsidR="002B15F5" w:rsidRDefault="002B15F5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4121FF56" w14:textId="5EA17FA6" w:rsidR="00B61AA9" w:rsidRPr="00140E10" w:rsidRDefault="00B61AA9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Версия, 4.02.2022</w:t>
      </w:r>
    </w:p>
    <w:p w14:paraId="504D6DB8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35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https://versia.ru/amp/sledstvie-otmenilo-domashnij-arest-borisa-levina-vopreki-pokazaniyam-boevika</w:t>
        </w:r>
      </w:hyperlink>
    </w:p>
    <w:p w14:paraId="26FDCD1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0DFD06A" w14:textId="0CD08A7E" w:rsidR="00B61AA9" w:rsidRPr="00140E10" w:rsidRDefault="00B61AA9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Российская Газета, 26.01.2022</w:t>
      </w:r>
    </w:p>
    <w:p w14:paraId="416C3B25" w14:textId="0AD73B25" w:rsidR="00704665" w:rsidRPr="0070466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36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https://rg.ru/amp/2022/01/26/pochemu-buksuet-sledstvie-po-delu-o-pokushenii-na-top-menedzhera-merliona.html</w:t>
        </w:r>
      </w:hyperlink>
    </w:p>
    <w:p w14:paraId="4AF086BF" w14:textId="77777777" w:rsidR="00207F24" w:rsidRPr="00B61AA9" w:rsidRDefault="00207F24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06CE36B" w14:textId="287A7772" w:rsidR="00704665" w:rsidRPr="00140E10" w:rsidRDefault="0070466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Правда.ру</w:t>
      </w:r>
      <w:proofErr w:type="spellEnd"/>
      <w:r w:rsidR="00711500"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, 22.01.2022</w:t>
      </w:r>
    </w:p>
    <w:p w14:paraId="0B146891" w14:textId="08C3D034" w:rsidR="0070466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37" w:history="1">
        <w:r w:rsidR="00704665" w:rsidRPr="001207D4">
          <w:rPr>
            <w:rStyle w:val="a4"/>
            <w:rFonts w:eastAsia="Times New Roman" w:cstheme="minorHAnsi"/>
            <w:lang w:eastAsia="ru-RU"/>
          </w:rPr>
          <w:t>https://military.pravda.ru/1676916-delo_merliona/</w:t>
        </w:r>
      </w:hyperlink>
    </w:p>
    <w:p w14:paraId="2D677F0A" w14:textId="77777777" w:rsidR="00704665" w:rsidRPr="00704665" w:rsidRDefault="00704665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2A05C50" w14:textId="3A95D082" w:rsidR="00B61AA9" w:rsidRPr="00140E10" w:rsidRDefault="00704665" w:rsidP="006F0B9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Комсомольская Правда, 24.06.2021</w:t>
      </w:r>
    </w:p>
    <w:p w14:paraId="42E233C4" w14:textId="292294F3" w:rsidR="00704665" w:rsidRDefault="00000000" w:rsidP="006F0B95">
      <w:pPr>
        <w:spacing w:after="0"/>
      </w:pPr>
      <w:hyperlink r:id="rId38" w:history="1">
        <w:r w:rsidR="00704665" w:rsidRPr="001207D4">
          <w:rPr>
            <w:rStyle w:val="a4"/>
          </w:rPr>
          <w:t>https://www.kp.ru/daily/27292/4430699/</w:t>
        </w:r>
      </w:hyperlink>
    </w:p>
    <w:p w14:paraId="02A30422" w14:textId="49BCBEB0" w:rsidR="00704665" w:rsidRDefault="00704665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68EC3369" w14:textId="487D3C4E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077F4B2A" w14:textId="39734108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1592A148" w14:textId="354204AC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40BA1932" w14:textId="3E655D6B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51BDABEF" w14:textId="7479D666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0122FA73" w14:textId="35EEB6C4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21E63E65" w14:textId="18F468AF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7360B9B1" w14:textId="60C0BD60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5D2DF24D" w14:textId="46B5596D" w:rsidR="00750B67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36348231" w14:textId="77777777" w:rsidR="00750B67" w:rsidRPr="00704665" w:rsidRDefault="00750B67" w:rsidP="006F0B95">
      <w:pPr>
        <w:pStyle w:val="a5"/>
        <w:shd w:val="clear" w:color="auto" w:fill="FFFFFF"/>
        <w:spacing w:after="0" w:line="240" w:lineRule="auto"/>
        <w:ind w:left="1080"/>
        <w:rPr>
          <w:rFonts w:eastAsia="Times New Roman" w:cstheme="minorHAnsi"/>
          <w:color w:val="000000"/>
          <w:lang w:eastAsia="ru-RU"/>
        </w:rPr>
      </w:pPr>
    </w:p>
    <w:p w14:paraId="0D02705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BA608AA" w14:textId="3C3EA94E" w:rsidR="000A19C2" w:rsidRPr="00D107F3" w:rsidRDefault="00207F24" w:rsidP="000A19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val="en-US" w:eastAsia="ru-RU"/>
        </w:rPr>
        <w:lastRenderedPageBreak/>
        <w:t>YouTube</w:t>
      </w:r>
    </w:p>
    <w:p w14:paraId="4AF1DF71" w14:textId="593F44E6" w:rsidR="009A6602" w:rsidRPr="00D107F3" w:rsidRDefault="009A6602" w:rsidP="000A19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14:paraId="6B4301F2" w14:textId="0236D54D" w:rsidR="009A6602" w:rsidRPr="00D107F3" w:rsidRDefault="00000000" w:rsidP="009A660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hyperlink r:id="rId39" w:history="1"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https</w:t>
        </w:r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://</w:t>
        </w:r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www</w:t>
        </w:r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.</w:t>
        </w:r>
        <w:proofErr w:type="spellStart"/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youtube</w:t>
        </w:r>
        <w:proofErr w:type="spellEnd"/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.</w:t>
        </w:r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com</w:t>
        </w:r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/</w:t>
        </w:r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watch</w:t>
        </w:r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?</w:t>
        </w:r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v</w:t>
        </w:r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=6</w:t>
        </w:r>
        <w:proofErr w:type="spellStart"/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lgvj</w:t>
        </w:r>
        <w:proofErr w:type="spellEnd"/>
        <w:r w:rsidR="009A6602" w:rsidRPr="00D107F3">
          <w:rPr>
            <w:rStyle w:val="a4"/>
            <w:rFonts w:eastAsia="Times New Roman" w:cstheme="minorHAnsi"/>
            <w:sz w:val="24"/>
            <w:szCs w:val="24"/>
            <w:lang w:eastAsia="ru-RU"/>
          </w:rPr>
          <w:t>0</w:t>
        </w:r>
        <w:proofErr w:type="spellStart"/>
        <w:r w:rsidR="009A6602" w:rsidRPr="009A6602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RgCWw</w:t>
        </w:r>
        <w:proofErr w:type="spellEnd"/>
      </w:hyperlink>
      <w:r w:rsidR="009A6602" w:rsidRPr="00D107F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14:paraId="0CA18A5F" w14:textId="4655F136" w:rsidR="009A6602" w:rsidRPr="00EF03A5" w:rsidRDefault="00661BD2" w:rsidP="009A660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661BD2">
        <w:rPr>
          <w:rFonts w:eastAsia="Times New Roman" w:cstheme="minorHAnsi"/>
          <w:b/>
          <w:bCs/>
          <w:color w:val="FF0000"/>
          <w:sz w:val="24"/>
          <w:szCs w:val="24"/>
          <w:lang w:eastAsia="ru-RU"/>
        </w:rPr>
        <w:t>!</w:t>
      </w:r>
      <w:r>
        <w:rPr>
          <w:rFonts w:eastAsia="Times New Roman" w:cstheme="minorHAnsi"/>
          <w:b/>
          <w:bCs/>
          <w:color w:val="FF0000"/>
          <w:sz w:val="24"/>
          <w:szCs w:val="24"/>
          <w:lang w:eastAsia="ru-RU"/>
        </w:rPr>
        <w:t>!!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9A6602" w:rsidRPr="00EF03A5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выступление Качура К.В. основным спикером в Парламенте Российской Федерации</w:t>
      </w:r>
    </w:p>
    <w:p w14:paraId="292DB32B" w14:textId="77777777" w:rsidR="009A6602" w:rsidRPr="009A6602" w:rsidRDefault="009A6602" w:rsidP="000A19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14:paraId="319B5B4B" w14:textId="5B74DB0E" w:rsidR="00B61AA9" w:rsidRDefault="00207F24" w:rsidP="00207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207F24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КАРАУЛОВ</w:t>
      </w:r>
      <w:r w:rsidRPr="0059660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LIFE</w:t>
      </w:r>
      <w:r w:rsidR="00B61AA9" w:rsidRPr="0059660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, 1,9 </w:t>
      </w:r>
      <w:r w:rsidR="00B61AA9" w:rsidRPr="00207F24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млн</w:t>
      </w:r>
      <w:r w:rsidR="00B61AA9" w:rsidRPr="0059660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B61AA9" w:rsidRPr="00207F24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подписчиков</w:t>
      </w:r>
      <w:r w:rsidR="0059660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D0480BA" w14:textId="783D8F9E" w:rsidR="00B675FE" w:rsidRPr="00B675FE" w:rsidRDefault="00B675FE" w:rsidP="00207F2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B675FE">
        <w:rPr>
          <w:rFonts w:eastAsia="Times New Roman" w:cstheme="minorHAnsi"/>
          <w:color w:val="000000"/>
          <w:sz w:val="24"/>
          <w:szCs w:val="24"/>
          <w:lang w:eastAsia="ru-RU"/>
        </w:rPr>
        <w:t>(</w:t>
      </w:r>
      <w:r w:rsidRPr="00B675FE">
        <w:rPr>
          <w:rFonts w:eastAsia="Times New Roman" w:cstheme="minorHAnsi"/>
          <w:color w:val="000000"/>
          <w:sz w:val="24"/>
          <w:szCs w:val="24"/>
          <w:lang w:val="en-US" w:eastAsia="ru-RU"/>
        </w:rPr>
        <w:t>YouTube</w:t>
      </w:r>
      <w:r w:rsidRPr="00B675F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временно приостановил работу платформы. В ближайшее время предоставим альтернативные ссылки на интервью)</w:t>
      </w:r>
    </w:p>
    <w:p w14:paraId="300A28DC" w14:textId="77777777" w:rsidR="00B61AA9" w:rsidRPr="0059660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0CE46E2" w14:textId="747D4D94" w:rsidR="00B61AA9" w:rsidRPr="00750B67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0" w:tgtFrame="_blank" w:history="1">
        <w:r w:rsidR="00B61AA9" w:rsidRPr="000E2421">
          <w:rPr>
            <w:rFonts w:eastAsia="Times New Roman" w:cstheme="minorHAnsi"/>
            <w:color w:val="1155CC"/>
            <w:u w:val="single"/>
            <w:lang w:val="en-US" w:eastAsia="ru-RU"/>
          </w:rPr>
          <w:t>https</w:t>
        </w:r>
        <w:r w:rsidR="00B61AA9" w:rsidRPr="00750B67">
          <w:rPr>
            <w:rFonts w:eastAsia="Times New Roman" w:cstheme="minorHAnsi"/>
            <w:color w:val="1155CC"/>
            <w:u w:val="single"/>
            <w:lang w:eastAsia="ru-RU"/>
          </w:rPr>
          <w:t>://</w:t>
        </w:r>
        <w:proofErr w:type="spellStart"/>
        <w:r w:rsidR="00B61AA9" w:rsidRPr="000E2421">
          <w:rPr>
            <w:rFonts w:eastAsia="Times New Roman" w:cstheme="minorHAnsi"/>
            <w:color w:val="1155CC"/>
            <w:u w:val="single"/>
            <w:lang w:val="en-US" w:eastAsia="ru-RU"/>
          </w:rPr>
          <w:t>youtu</w:t>
        </w:r>
        <w:proofErr w:type="spellEnd"/>
        <w:r w:rsidR="00B61AA9" w:rsidRPr="00750B67">
          <w:rPr>
            <w:rFonts w:eastAsia="Times New Roman" w:cstheme="minorHAnsi"/>
            <w:color w:val="1155CC"/>
            <w:u w:val="single"/>
            <w:lang w:eastAsia="ru-RU"/>
          </w:rPr>
          <w:t>.</w:t>
        </w:r>
        <w:r w:rsidR="00B61AA9" w:rsidRPr="000E2421">
          <w:rPr>
            <w:rFonts w:eastAsia="Times New Roman" w:cstheme="minorHAnsi"/>
            <w:color w:val="1155CC"/>
            <w:u w:val="single"/>
            <w:lang w:val="en-US" w:eastAsia="ru-RU"/>
          </w:rPr>
          <w:t>be</w:t>
        </w:r>
        <w:r w:rsidR="00B61AA9" w:rsidRPr="00750B67">
          <w:rPr>
            <w:rFonts w:eastAsia="Times New Roman" w:cstheme="minorHAnsi"/>
            <w:color w:val="1155CC"/>
            <w:u w:val="single"/>
            <w:lang w:eastAsia="ru-RU"/>
          </w:rPr>
          <w:t>/</w:t>
        </w:r>
        <w:proofErr w:type="spellStart"/>
        <w:r w:rsidR="00B61AA9" w:rsidRPr="000E2421">
          <w:rPr>
            <w:rFonts w:eastAsia="Times New Roman" w:cstheme="minorHAnsi"/>
            <w:color w:val="1155CC"/>
            <w:u w:val="single"/>
            <w:lang w:val="en-US" w:eastAsia="ru-RU"/>
          </w:rPr>
          <w:t>LCDDSObkMKU</w:t>
        </w:r>
        <w:proofErr w:type="spellEnd"/>
      </w:hyperlink>
      <w:r w:rsidR="00750B67">
        <w:rPr>
          <w:rFonts w:eastAsia="Times New Roman" w:cstheme="minorHAnsi"/>
          <w:color w:val="1155CC"/>
          <w:u w:val="single"/>
          <w:lang w:eastAsia="ru-RU"/>
        </w:rPr>
        <w:t xml:space="preserve"> </w:t>
      </w:r>
    </w:p>
    <w:p w14:paraId="5482001A" w14:textId="06161091" w:rsid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 xml:space="preserve">389 </w:t>
      </w:r>
      <w:proofErr w:type="spellStart"/>
      <w:r w:rsidRPr="00B61AA9">
        <w:rPr>
          <w:rFonts w:eastAsia="Times New Roman" w:cstheme="minorHAnsi"/>
          <w:color w:val="000000"/>
          <w:lang w:eastAsia="ru-RU"/>
        </w:rPr>
        <w:t>тыс</w:t>
      </w:r>
      <w:proofErr w:type="spellEnd"/>
      <w:r w:rsidRPr="00B61AA9">
        <w:rPr>
          <w:rFonts w:eastAsia="Times New Roman" w:cstheme="minorHAnsi"/>
          <w:color w:val="000000"/>
          <w:lang w:eastAsia="ru-RU"/>
        </w:rPr>
        <w:t xml:space="preserve"> просмотров</w:t>
      </w:r>
    </w:p>
    <w:p w14:paraId="17865070" w14:textId="008E8E10" w:rsidR="00750B67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1" w:history="1">
        <w:r w:rsidR="00A56225" w:rsidRPr="00156071">
          <w:rPr>
            <w:rStyle w:val="a4"/>
          </w:rPr>
          <w:t>https://yandex.ru/video/preview/14394736423229360504</w:t>
        </w:r>
      </w:hyperlink>
      <w:r w:rsidR="00A56225" w:rsidRPr="00A56225">
        <w:t xml:space="preserve"> </w:t>
      </w:r>
      <w:r w:rsidR="00750B67">
        <w:t xml:space="preserve"> - альтернативная ссылка</w:t>
      </w:r>
    </w:p>
    <w:p w14:paraId="3730661C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6CA155D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2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https://youtu.be/2hQjiNNScnQ</w:t>
        </w:r>
      </w:hyperlink>
    </w:p>
    <w:p w14:paraId="21A27EC8" w14:textId="354571D2" w:rsid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 xml:space="preserve">29 </w:t>
      </w:r>
      <w:proofErr w:type="spellStart"/>
      <w:r w:rsidRPr="00B61AA9">
        <w:rPr>
          <w:rFonts w:eastAsia="Times New Roman" w:cstheme="minorHAnsi"/>
          <w:color w:val="000000"/>
          <w:lang w:eastAsia="ru-RU"/>
        </w:rPr>
        <w:t>тыс</w:t>
      </w:r>
      <w:proofErr w:type="spellEnd"/>
      <w:r w:rsidRPr="00B61AA9">
        <w:rPr>
          <w:rFonts w:eastAsia="Times New Roman" w:cstheme="minorHAnsi"/>
          <w:color w:val="000000"/>
          <w:lang w:eastAsia="ru-RU"/>
        </w:rPr>
        <w:t xml:space="preserve"> просмотров, трансляция видеоконференции в Совете Федерации </w:t>
      </w:r>
    </w:p>
    <w:p w14:paraId="442C5803" w14:textId="6AE16351" w:rsidR="00921D1F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3" w:history="1">
        <w:r w:rsidR="00921D1F" w:rsidRPr="00921D1F">
          <w:rPr>
            <w:rStyle w:val="a4"/>
            <w:rFonts w:eastAsia="Times New Roman" w:cstheme="minorHAnsi"/>
            <w:lang w:val="en-US" w:eastAsia="ru-RU"/>
          </w:rPr>
          <w:t>https</w:t>
        </w:r>
        <w:r w:rsidR="00921D1F" w:rsidRPr="00921D1F">
          <w:rPr>
            <w:rStyle w:val="a4"/>
            <w:rFonts w:eastAsia="Times New Roman" w:cstheme="minorHAnsi"/>
            <w:lang w:eastAsia="ru-RU"/>
          </w:rPr>
          <w:t>://</w:t>
        </w:r>
        <w:r w:rsidR="00921D1F" w:rsidRPr="00921D1F">
          <w:rPr>
            <w:rStyle w:val="a4"/>
            <w:rFonts w:eastAsia="Times New Roman" w:cstheme="minorHAnsi"/>
            <w:lang w:val="en-US" w:eastAsia="ru-RU"/>
          </w:rPr>
          <w:t>www</w:t>
        </w:r>
        <w:r w:rsidR="00921D1F" w:rsidRPr="00921D1F">
          <w:rPr>
            <w:rStyle w:val="a4"/>
            <w:rFonts w:eastAsia="Times New Roman" w:cstheme="minorHAnsi"/>
            <w:lang w:eastAsia="ru-RU"/>
          </w:rPr>
          <w:t>.</w:t>
        </w:r>
        <w:proofErr w:type="spellStart"/>
        <w:r w:rsidR="00921D1F" w:rsidRPr="00921D1F">
          <w:rPr>
            <w:rStyle w:val="a4"/>
            <w:rFonts w:eastAsia="Times New Roman" w:cstheme="minorHAnsi"/>
            <w:lang w:val="en-US" w:eastAsia="ru-RU"/>
          </w:rPr>
          <w:t>youtube</w:t>
        </w:r>
        <w:proofErr w:type="spellEnd"/>
        <w:r w:rsidR="00921D1F" w:rsidRPr="00921D1F">
          <w:rPr>
            <w:rStyle w:val="a4"/>
            <w:rFonts w:eastAsia="Times New Roman" w:cstheme="minorHAnsi"/>
            <w:lang w:eastAsia="ru-RU"/>
          </w:rPr>
          <w:t>.</w:t>
        </w:r>
        <w:r w:rsidR="00921D1F" w:rsidRPr="00921D1F">
          <w:rPr>
            <w:rStyle w:val="a4"/>
            <w:rFonts w:eastAsia="Times New Roman" w:cstheme="minorHAnsi"/>
            <w:lang w:val="en-US" w:eastAsia="ru-RU"/>
          </w:rPr>
          <w:t>com</w:t>
        </w:r>
        <w:r w:rsidR="00921D1F" w:rsidRPr="00921D1F">
          <w:rPr>
            <w:rStyle w:val="a4"/>
            <w:rFonts w:eastAsia="Times New Roman" w:cstheme="minorHAnsi"/>
            <w:lang w:eastAsia="ru-RU"/>
          </w:rPr>
          <w:t>/</w:t>
        </w:r>
        <w:r w:rsidR="00921D1F" w:rsidRPr="00921D1F">
          <w:rPr>
            <w:rStyle w:val="a4"/>
            <w:rFonts w:eastAsia="Times New Roman" w:cstheme="minorHAnsi"/>
            <w:lang w:val="en-US" w:eastAsia="ru-RU"/>
          </w:rPr>
          <w:t>watch</w:t>
        </w:r>
        <w:r w:rsidR="00921D1F" w:rsidRPr="00921D1F">
          <w:rPr>
            <w:rStyle w:val="a4"/>
            <w:rFonts w:eastAsia="Times New Roman" w:cstheme="minorHAnsi"/>
            <w:lang w:eastAsia="ru-RU"/>
          </w:rPr>
          <w:t>?</w:t>
        </w:r>
        <w:r w:rsidR="00921D1F" w:rsidRPr="00921D1F">
          <w:rPr>
            <w:rStyle w:val="a4"/>
            <w:rFonts w:eastAsia="Times New Roman" w:cstheme="minorHAnsi"/>
            <w:lang w:val="en-US" w:eastAsia="ru-RU"/>
          </w:rPr>
          <w:t>v</w:t>
        </w:r>
        <w:r w:rsidR="00921D1F" w:rsidRPr="00921D1F">
          <w:rPr>
            <w:rStyle w:val="a4"/>
            <w:rFonts w:eastAsia="Times New Roman" w:cstheme="minorHAnsi"/>
            <w:lang w:eastAsia="ru-RU"/>
          </w:rPr>
          <w:t>=6</w:t>
        </w:r>
        <w:proofErr w:type="spellStart"/>
        <w:r w:rsidR="00921D1F" w:rsidRPr="00921D1F">
          <w:rPr>
            <w:rStyle w:val="a4"/>
            <w:rFonts w:eastAsia="Times New Roman" w:cstheme="minorHAnsi"/>
            <w:lang w:val="en-US" w:eastAsia="ru-RU"/>
          </w:rPr>
          <w:t>lgvj</w:t>
        </w:r>
        <w:proofErr w:type="spellEnd"/>
        <w:r w:rsidR="00921D1F" w:rsidRPr="00921D1F">
          <w:rPr>
            <w:rStyle w:val="a4"/>
            <w:rFonts w:eastAsia="Times New Roman" w:cstheme="minorHAnsi"/>
            <w:lang w:eastAsia="ru-RU"/>
          </w:rPr>
          <w:t>0</w:t>
        </w:r>
        <w:proofErr w:type="spellStart"/>
        <w:r w:rsidR="00921D1F" w:rsidRPr="00921D1F">
          <w:rPr>
            <w:rStyle w:val="a4"/>
            <w:rFonts w:eastAsia="Times New Roman" w:cstheme="minorHAnsi"/>
            <w:lang w:val="en-US" w:eastAsia="ru-RU"/>
          </w:rPr>
          <w:t>RgCWw</w:t>
        </w:r>
        <w:proofErr w:type="spellEnd"/>
      </w:hyperlink>
      <w:r w:rsidR="00921D1F" w:rsidRPr="00921D1F">
        <w:rPr>
          <w:rFonts w:eastAsia="Times New Roman" w:cstheme="minorHAnsi"/>
          <w:color w:val="000000"/>
          <w:lang w:eastAsia="ru-RU"/>
        </w:rPr>
        <w:t xml:space="preserve"> – альтернативная ссылка</w:t>
      </w:r>
    </w:p>
    <w:p w14:paraId="63ABFBAE" w14:textId="6C799D9F" w:rsidR="00A56225" w:rsidRPr="00921D1F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4" w:history="1">
        <w:r w:rsidR="00A56225" w:rsidRPr="00156071">
          <w:rPr>
            <w:rStyle w:val="a4"/>
            <w:rFonts w:eastAsia="Times New Roman" w:cstheme="minorHAnsi"/>
            <w:lang w:eastAsia="ru-RU"/>
          </w:rPr>
          <w:t>https://platforma-karaulov.ru/video/pytki-v-rossii-delo-merlion-kak-pytalis-ubit-vyacheslava-simonenko-ekspertnaya-sessiya-v-sovete-federacii-rf</w:t>
        </w:r>
      </w:hyperlink>
      <w:r w:rsidR="00A56225">
        <w:rPr>
          <w:rFonts w:eastAsia="Times New Roman" w:cstheme="minorHAnsi"/>
          <w:color w:val="000000"/>
          <w:lang w:eastAsia="ru-RU"/>
        </w:rPr>
        <w:t xml:space="preserve"> - ссылка на новой платформе</w:t>
      </w:r>
    </w:p>
    <w:p w14:paraId="71E68B01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46FA917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5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https://youtu.be/MSKvm-uU8gE</w:t>
        </w:r>
      </w:hyperlink>
    </w:p>
    <w:p w14:paraId="3AB6976B" w14:textId="3B813F3C" w:rsid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 xml:space="preserve">108 </w:t>
      </w:r>
      <w:proofErr w:type="spellStart"/>
      <w:r w:rsidRPr="00B61AA9">
        <w:rPr>
          <w:rFonts w:eastAsia="Times New Roman" w:cstheme="minorHAnsi"/>
          <w:color w:val="000000"/>
          <w:lang w:eastAsia="ru-RU"/>
        </w:rPr>
        <w:t>тыс</w:t>
      </w:r>
      <w:proofErr w:type="spellEnd"/>
      <w:r w:rsidRPr="00B61AA9">
        <w:rPr>
          <w:rFonts w:eastAsia="Times New Roman" w:cstheme="minorHAnsi"/>
          <w:color w:val="000000"/>
          <w:lang w:eastAsia="ru-RU"/>
        </w:rPr>
        <w:t xml:space="preserve"> просмотров, интервью Кирилла Качура</w:t>
      </w:r>
    </w:p>
    <w:p w14:paraId="6863AEDF" w14:textId="3CA0D843" w:rsidR="00A5622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6" w:history="1">
        <w:r w:rsidR="00A56225" w:rsidRPr="00156071">
          <w:rPr>
            <w:rStyle w:val="a4"/>
            <w:rFonts w:eastAsia="Times New Roman" w:cstheme="minorHAnsi"/>
            <w:lang w:eastAsia="ru-RU"/>
          </w:rPr>
          <w:t>https://yandex.ru/video/preview/15131750793831159215</w:t>
        </w:r>
      </w:hyperlink>
      <w:r w:rsidR="00A56225" w:rsidRPr="00A56225">
        <w:rPr>
          <w:rFonts w:eastAsia="Times New Roman" w:cstheme="minorHAnsi"/>
          <w:color w:val="000000"/>
          <w:lang w:eastAsia="ru-RU"/>
        </w:rPr>
        <w:t xml:space="preserve"> - </w:t>
      </w:r>
      <w:r w:rsidR="00A56225">
        <w:rPr>
          <w:rFonts w:eastAsia="Times New Roman" w:cstheme="minorHAnsi"/>
          <w:color w:val="000000"/>
          <w:lang w:eastAsia="ru-RU"/>
        </w:rPr>
        <w:t>альтернативная ссылка</w:t>
      </w:r>
    </w:p>
    <w:p w14:paraId="01955BBC" w14:textId="5563A5ED" w:rsidR="00A56225" w:rsidRPr="00A56225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7" w:history="1">
        <w:r w:rsidR="00A56225" w:rsidRPr="00156071">
          <w:rPr>
            <w:rStyle w:val="a4"/>
            <w:rFonts w:eastAsia="Times New Roman" w:cstheme="minorHAnsi"/>
            <w:lang w:eastAsia="ru-RU"/>
          </w:rPr>
          <w:t>https://platforma-karaulov.ru/video/pytki-kak-instrument-pravosudiya-v-sovremennoy-rossii-delo-gk-merlion</w:t>
        </w:r>
      </w:hyperlink>
      <w:r w:rsidR="00A56225">
        <w:rPr>
          <w:rFonts w:eastAsia="Times New Roman" w:cstheme="minorHAnsi"/>
          <w:color w:val="000000"/>
          <w:lang w:eastAsia="ru-RU"/>
        </w:rPr>
        <w:t xml:space="preserve"> - ссылка на новой платформе</w:t>
      </w:r>
    </w:p>
    <w:p w14:paraId="512E4FD6" w14:textId="77777777" w:rsidR="000A19C2" w:rsidRPr="00B61AA9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9DBC954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FC74CBE" w14:textId="15A35E91" w:rsidR="00B61AA9" w:rsidRPr="000A19C2" w:rsidRDefault="00B61AA9" w:rsidP="000A19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0A19C2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Телеграмм каналы</w:t>
      </w:r>
    </w:p>
    <w:p w14:paraId="2BD7FBD4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7E4AF96" w14:textId="28AF2204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The Moscow Post (105.942 подписчиков)</w:t>
      </w:r>
    </w:p>
    <w:p w14:paraId="3B30D07B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ABAC0FE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21.02.2022:</w:t>
      </w:r>
    </w:p>
    <w:p w14:paraId="498AC6F6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https://t.me/utronews/15410</w:t>
        </w:r>
      </w:hyperlink>
    </w:p>
    <w:p w14:paraId="73CE3BED" w14:textId="77777777" w:rsidR="000A19C2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BFF9A6A" w14:textId="3DF825C8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8.02.2022:</w:t>
      </w:r>
    </w:p>
    <w:p w14:paraId="2274D462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49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https://t.me/utronews/15250</w:t>
        </w:r>
      </w:hyperlink>
    </w:p>
    <w:p w14:paraId="7704802D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C51B557" w14:textId="77777777" w:rsidR="000A19C2" w:rsidRDefault="000A19C2" w:rsidP="000A19C2">
      <w:pPr>
        <w:pStyle w:val="a5"/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2B6309E" w14:textId="2F5E3631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Политуправа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(236.818 подписчиков)</w:t>
      </w:r>
    </w:p>
    <w:p w14:paraId="2273D107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7A5D788" w14:textId="49DDDDDF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24.01.2022 (репост - 111,3К просмотров)</w:t>
      </w:r>
    </w:p>
    <w:p w14:paraId="304A68AE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0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https://t.me/polituprava/587</w:t>
        </w:r>
      </w:hyperlink>
    </w:p>
    <w:p w14:paraId="319EA0D2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E8A9E99" w14:textId="5F9587B4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25.01.2022 (</w:t>
      </w:r>
      <w:r w:rsidRPr="000A19C2">
        <w:rPr>
          <w:rFonts w:eastAsia="Times New Roman" w:cstheme="minorHAnsi"/>
          <w:b/>
          <w:bCs/>
          <w:color w:val="000000"/>
          <w:lang w:eastAsia="ru-RU"/>
        </w:rPr>
        <w:t>1,2 млн просмотров</w:t>
      </w:r>
      <w:r w:rsidRPr="00B61AA9">
        <w:rPr>
          <w:rFonts w:eastAsia="Times New Roman" w:cstheme="minorHAnsi"/>
          <w:color w:val="000000"/>
          <w:lang w:eastAsia="ru-RU"/>
        </w:rPr>
        <w:t>)</w:t>
      </w:r>
    </w:p>
    <w:p w14:paraId="26F3561C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1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https://t.me/polituprava/590</w:t>
        </w:r>
      </w:hyperlink>
    </w:p>
    <w:p w14:paraId="603B33D5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FD87097" w14:textId="0684007A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31.01.2022 (</w:t>
      </w:r>
      <w:r w:rsidRPr="000A19C2">
        <w:rPr>
          <w:rFonts w:eastAsia="Times New Roman" w:cstheme="minorHAnsi"/>
          <w:b/>
          <w:bCs/>
          <w:color w:val="000000"/>
          <w:lang w:eastAsia="ru-RU"/>
        </w:rPr>
        <w:t>1,1 млн просмотров</w:t>
      </w:r>
      <w:r w:rsidRPr="00B61AA9">
        <w:rPr>
          <w:rFonts w:eastAsia="Times New Roman" w:cstheme="minorHAnsi"/>
          <w:color w:val="000000"/>
          <w:lang w:eastAsia="ru-RU"/>
        </w:rPr>
        <w:t>)</w:t>
      </w:r>
    </w:p>
    <w:p w14:paraId="5D6449A3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2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https://t.me/polituprava/613</w:t>
        </w:r>
      </w:hyperlink>
    </w:p>
    <w:p w14:paraId="6B69EAEC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55084F8" w14:textId="1112F402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7.02.2022 (699К просмотров)</w:t>
      </w:r>
    </w:p>
    <w:p w14:paraId="3D09FB28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3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https://t.me/polituprava/637</w:t>
        </w:r>
      </w:hyperlink>
    </w:p>
    <w:p w14:paraId="42F4F7EF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CE043FC" w14:textId="1F27A03C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 21.02.2022 (514,3К просмотров)</w:t>
      </w:r>
    </w:p>
    <w:p w14:paraId="729D0EAF" w14:textId="146A1F4A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54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https://t.me/polituprava/690</w:t>
        </w:r>
      </w:hyperlink>
    </w:p>
    <w:p w14:paraId="463F0F4E" w14:textId="7C3B10BA" w:rsidR="000E2421" w:rsidRDefault="000E2421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751BC1F5" w14:textId="77777777" w:rsidR="000E2421" w:rsidRP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E2421">
        <w:rPr>
          <w:rFonts w:eastAsia="Times New Roman" w:cstheme="minorHAnsi"/>
          <w:color w:val="000000"/>
          <w:lang w:eastAsia="ru-RU"/>
        </w:rPr>
        <w:t>25.04.2022</w:t>
      </w:r>
    </w:p>
    <w:p w14:paraId="00FDB745" w14:textId="475BD1E7" w:rsidR="000E2421" w:rsidRPr="00B61AA9" w:rsidRDefault="00000000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5" w:history="1">
        <w:r w:rsidR="000E2421" w:rsidRPr="00C72149">
          <w:rPr>
            <w:rStyle w:val="a4"/>
            <w:rFonts w:eastAsia="Times New Roman" w:cstheme="minorHAnsi"/>
            <w:lang w:eastAsia="ru-RU"/>
          </w:rPr>
          <w:t>https://t.me/polituprava/843</w:t>
        </w:r>
      </w:hyperlink>
      <w:r w:rsidR="000E2421">
        <w:rPr>
          <w:rFonts w:eastAsia="Times New Roman" w:cstheme="minorHAnsi"/>
          <w:color w:val="000000"/>
          <w:lang w:eastAsia="ru-RU"/>
        </w:rPr>
        <w:t xml:space="preserve"> </w:t>
      </w:r>
    </w:p>
    <w:p w14:paraId="0E493E66" w14:textId="5C4A19CB" w:rsid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8278FE5" w14:textId="77777777" w:rsidR="00646FC0" w:rsidRPr="00B61AA9" w:rsidRDefault="00646FC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5F6045C" w14:textId="23F5B299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Новый Век (119.893 подписчиков)</w:t>
      </w:r>
    </w:p>
    <w:p w14:paraId="6A11FD55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8072950" w14:textId="19513288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15.12.2021 (репост)</w:t>
      </w:r>
    </w:p>
    <w:p w14:paraId="65C8A1C0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6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https://t.me/Wek_ru/12868</w:t>
        </w:r>
      </w:hyperlink>
    </w:p>
    <w:p w14:paraId="5CF22BB9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A410858" w14:textId="5B0C59B5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24.01.2022 (366,7К просмотров)</w:t>
      </w:r>
    </w:p>
    <w:p w14:paraId="0BEA0B83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7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https://t.me/Wek_ru/13567</w:t>
        </w:r>
      </w:hyperlink>
    </w:p>
    <w:p w14:paraId="2CC85784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3852231" w14:textId="03DA55D9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27.01.2022</w:t>
      </w:r>
    </w:p>
    <w:p w14:paraId="657D9142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https://t.me/Wek_ru/13657</w:t>
        </w:r>
      </w:hyperlink>
    </w:p>
    <w:p w14:paraId="1D3A7A8E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6409503" w14:textId="6A1C0A65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31.01.2022</w:t>
      </w:r>
    </w:p>
    <w:p w14:paraId="16A16444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59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https://t.me/Wek_ru/13726</w:t>
        </w:r>
      </w:hyperlink>
    </w:p>
    <w:p w14:paraId="489045D1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EEBE717" w14:textId="50C7B71B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3.02.2022</w:t>
      </w:r>
    </w:p>
    <w:p w14:paraId="3B0D4967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0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https://t.me/Wek_ru/13802</w:t>
        </w:r>
      </w:hyperlink>
    </w:p>
    <w:p w14:paraId="07C5CB9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4C154A2" w14:textId="18C86EA9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6.02.2022</w:t>
      </w:r>
    </w:p>
    <w:p w14:paraId="27D88B97" w14:textId="73F50397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61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https://t.me/Wek_ru/13863</w:t>
        </w:r>
      </w:hyperlink>
    </w:p>
    <w:p w14:paraId="1997BDD4" w14:textId="4440ABA8" w:rsidR="000E2421" w:rsidRDefault="000E2421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27DAEB38" w14:textId="77777777" w:rsidR="000E2421" w:rsidRP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E2421">
        <w:rPr>
          <w:rFonts w:eastAsia="Times New Roman" w:cstheme="minorHAnsi"/>
          <w:color w:val="000000"/>
          <w:lang w:eastAsia="ru-RU"/>
        </w:rPr>
        <w:t>25.04.2022</w:t>
      </w:r>
    </w:p>
    <w:p w14:paraId="0006231A" w14:textId="3D786D84" w:rsidR="000E2421" w:rsidRDefault="00000000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2" w:history="1">
        <w:r w:rsidR="000E2421" w:rsidRPr="00C72149">
          <w:rPr>
            <w:rStyle w:val="a4"/>
            <w:rFonts w:eastAsia="Times New Roman" w:cstheme="minorHAnsi"/>
            <w:lang w:eastAsia="ru-RU"/>
          </w:rPr>
          <w:t>https://t.me/Wek_ru/15966</w:t>
        </w:r>
      </w:hyperlink>
      <w:r w:rsidR="000E2421">
        <w:rPr>
          <w:rFonts w:eastAsia="Times New Roman" w:cstheme="minorHAnsi"/>
          <w:color w:val="000000"/>
          <w:lang w:eastAsia="ru-RU"/>
        </w:rPr>
        <w:t xml:space="preserve"> </w:t>
      </w:r>
    </w:p>
    <w:p w14:paraId="500E359F" w14:textId="1A225B94" w:rsidR="00B5070D" w:rsidRDefault="00B5070D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073644E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26.04.2022</w:t>
      </w:r>
    </w:p>
    <w:p w14:paraId="331FEEF8" w14:textId="15599370" w:rsidR="00B5070D" w:rsidRPr="00B61AA9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3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https://t.me/Wek_ru/15992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396FF74C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76EF77A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718C722" w14:textId="15009F92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Кремлевский </w:t>
      </w:r>
      <w:proofErr w:type="spellStart"/>
      <w:r w:rsidR="000A19C2"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М</w:t>
      </w: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амковед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(260.142 подписчика)</w:t>
      </w:r>
    </w:p>
    <w:p w14:paraId="2C9C2597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19879CA" w14:textId="53F65318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15.12.2021 (65,4К просмотров)</w:t>
      </w:r>
    </w:p>
    <w:p w14:paraId="718505D5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4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https://t.me/kremlin_mother_expert/19189</w:t>
        </w:r>
      </w:hyperlink>
    </w:p>
    <w:p w14:paraId="173DB936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357C186" w14:textId="2BDE9C42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24.01.2022 (51,5К просмотров)</w:t>
      </w:r>
    </w:p>
    <w:p w14:paraId="38A80D2B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5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https://t.me/kremlin_mother_expert/19366</w:t>
        </w:r>
      </w:hyperlink>
    </w:p>
    <w:p w14:paraId="220DFC25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DA341A9" w14:textId="161D4FF8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27.01.2022 (66,9 просмотров)</w:t>
      </w:r>
    </w:p>
    <w:p w14:paraId="3B1ABB66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6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https://t.me/kremlin_mother_expert/19387</w:t>
        </w:r>
      </w:hyperlink>
    </w:p>
    <w:p w14:paraId="0B940B14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E20069F" w14:textId="7D919536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1.02.2022 (66К просмотров)</w:t>
      </w:r>
    </w:p>
    <w:p w14:paraId="0DAAFAA0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7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https://t.me/kremlin_mother_expert/19409</w:t>
        </w:r>
      </w:hyperlink>
    </w:p>
    <w:p w14:paraId="735D7F13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36B89A1" w14:textId="55163AB1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7.02.2022 (65,1 просмотр)</w:t>
      </w:r>
    </w:p>
    <w:p w14:paraId="6F8BB80F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6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https://t.me/kremlin_mother_expert/19443</w:t>
        </w:r>
      </w:hyperlink>
    </w:p>
    <w:p w14:paraId="5E20F7BB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3B61472" w14:textId="50D67EBA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21.02.2022 (58К просмотров)</w:t>
      </w:r>
    </w:p>
    <w:p w14:paraId="4B3B1D60" w14:textId="65B93F21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69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https://t.me/kremlin_mother_expert/19515</w:t>
        </w:r>
      </w:hyperlink>
    </w:p>
    <w:p w14:paraId="0EB7C6CF" w14:textId="487986A0" w:rsidR="00B5070D" w:rsidRDefault="00B5070D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482649B2" w14:textId="77777777" w:rsidR="003C7663" w:rsidRP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3C7663">
        <w:rPr>
          <w:rFonts w:eastAsia="Times New Roman" w:cstheme="minorHAnsi"/>
          <w:color w:val="000000"/>
          <w:lang w:eastAsia="ru-RU"/>
        </w:rPr>
        <w:t>26.04.2022</w:t>
      </w:r>
    </w:p>
    <w:p w14:paraId="5B8A3CC5" w14:textId="6A1BE6AF" w:rsidR="000A19C2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0" w:history="1">
        <w:r w:rsidR="003C7663" w:rsidRPr="00C72149">
          <w:rPr>
            <w:rStyle w:val="a4"/>
            <w:rFonts w:eastAsia="Times New Roman" w:cstheme="minorHAnsi"/>
            <w:lang w:eastAsia="ru-RU"/>
          </w:rPr>
          <w:t>https://t.me/kremlin_mother_expert/20051</w:t>
        </w:r>
      </w:hyperlink>
      <w:r w:rsidR="003C7663">
        <w:rPr>
          <w:rFonts w:eastAsia="Times New Roman" w:cstheme="minorHAnsi"/>
          <w:color w:val="000000"/>
          <w:lang w:eastAsia="ru-RU"/>
        </w:rPr>
        <w:t xml:space="preserve"> </w:t>
      </w:r>
    </w:p>
    <w:p w14:paraId="5654FFD6" w14:textId="0FD387DD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Компромат-ГРУПП (95.662 подписчиков)</w:t>
      </w:r>
    </w:p>
    <w:p w14:paraId="15E788AA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F57D380" w14:textId="46AC37EB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14.12.2021 </w:t>
      </w:r>
    </w:p>
    <w:p w14:paraId="2759ACA5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1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https://t.me/criminalru/29067</w:t>
        </w:r>
      </w:hyperlink>
    </w:p>
    <w:p w14:paraId="3640F2EF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DE35900" w14:textId="57EA10B4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26.01.2022</w:t>
      </w:r>
    </w:p>
    <w:p w14:paraId="25DA2C71" w14:textId="54C12FD2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72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https://t.me/criminalru/29255</w:t>
        </w:r>
      </w:hyperlink>
    </w:p>
    <w:p w14:paraId="125478EA" w14:textId="4DAF5285" w:rsidR="003C7663" w:rsidRDefault="003C7663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7B06AA64" w14:textId="77777777" w:rsidR="003C7663" w:rsidRP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3C7663">
        <w:rPr>
          <w:rFonts w:eastAsia="Times New Roman" w:cstheme="minorHAnsi"/>
          <w:color w:val="000000"/>
          <w:lang w:eastAsia="ru-RU"/>
        </w:rPr>
        <w:t>27.04.2022</w:t>
      </w:r>
    </w:p>
    <w:p w14:paraId="3DE7C3EB" w14:textId="1B25459D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3" w:history="1">
        <w:r w:rsidR="003C7663" w:rsidRPr="00C72149">
          <w:rPr>
            <w:rStyle w:val="a4"/>
            <w:rFonts w:eastAsia="Times New Roman" w:cstheme="minorHAnsi"/>
            <w:lang w:eastAsia="ru-RU"/>
          </w:rPr>
          <w:t>https://t.me/criminalru/30019</w:t>
        </w:r>
      </w:hyperlink>
      <w:r w:rsidR="003C7663">
        <w:rPr>
          <w:rFonts w:eastAsia="Times New Roman" w:cstheme="minorHAnsi"/>
          <w:color w:val="000000"/>
          <w:lang w:eastAsia="ru-RU"/>
        </w:rPr>
        <w:t xml:space="preserve"> </w:t>
      </w:r>
    </w:p>
    <w:p w14:paraId="2A66D2B7" w14:textId="30C81976" w:rsidR="000A19C2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8F4F562" w14:textId="77777777" w:rsidR="00646FC0" w:rsidRDefault="00646FC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F53D22D" w14:textId="248522CA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Бойлерная (216.081 подписчик)</w:t>
      </w:r>
    </w:p>
    <w:p w14:paraId="4DB3174F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318D90C" w14:textId="24F75A3E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15.12.2021 (83К просмотров)</w:t>
      </w:r>
    </w:p>
    <w:p w14:paraId="6B4B464C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4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https://t.me/boilerroomchannel/13407</w:t>
        </w:r>
      </w:hyperlink>
    </w:p>
    <w:p w14:paraId="41D4C081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0EFA49C" w14:textId="404DB93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27.01.2022 (84,1К просмотров)</w:t>
      </w:r>
    </w:p>
    <w:p w14:paraId="448ADC26" w14:textId="28F66A14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75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https://t.me/boilerroomchannel/13768</w:t>
        </w:r>
      </w:hyperlink>
    </w:p>
    <w:p w14:paraId="105053EA" w14:textId="74AFF8E5" w:rsidR="00B5070D" w:rsidRDefault="00B5070D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14375681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25.04.2022</w:t>
      </w:r>
    </w:p>
    <w:p w14:paraId="1DEC4E92" w14:textId="6BCF76BC" w:rsidR="00B5070D" w:rsidRPr="00B61AA9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6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https://t.me/boilerroomchannel/14479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1E2C71BA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9989D6C" w14:textId="77777777" w:rsidR="000A19C2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A13B0D5" w14:textId="6A06882A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Двач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(610.390 подписчиков) - репосты</w:t>
      </w:r>
    </w:p>
    <w:p w14:paraId="5073A11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A42E941" w14:textId="04A1AA3C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25.01.2022 (репост, 216,2К просмотров)</w:t>
      </w:r>
    </w:p>
    <w:p w14:paraId="53FB3F26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7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https://t.me/dvachannel/85159</w:t>
        </w:r>
      </w:hyperlink>
    </w:p>
    <w:p w14:paraId="68B27B28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22B8C05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BA75129" w14:textId="754357BA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proofErr w:type="spellStart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Банкста</w:t>
      </w:r>
      <w:proofErr w:type="spellEnd"/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(266.747 подписчиков) - репосты</w:t>
      </w:r>
    </w:p>
    <w:p w14:paraId="5CE19EAF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7AC1502" w14:textId="20F88A18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2.02.2022 </w:t>
      </w:r>
    </w:p>
    <w:p w14:paraId="0FAEAA0C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7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https://t.me/banksta/20700</w:t>
        </w:r>
      </w:hyperlink>
    </w:p>
    <w:p w14:paraId="3ABE4A4D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58FF98A" w14:textId="79D683B2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8.02.2022 </w:t>
      </w:r>
    </w:p>
    <w:p w14:paraId="5F651BB1" w14:textId="586362F3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79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https://t.me/banksta/20806</w:t>
        </w:r>
      </w:hyperlink>
    </w:p>
    <w:p w14:paraId="77D7F125" w14:textId="324B15B9" w:rsidR="00B5070D" w:rsidRDefault="00B5070D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3B71A023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25.04.2022</w:t>
      </w:r>
    </w:p>
    <w:p w14:paraId="058D28A9" w14:textId="3C394D3D" w:rsidR="00B5070D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0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https://t.me/banksta/23994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7D54F559" w14:textId="3F554F84" w:rsid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90CB972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27.04.2022</w:t>
      </w:r>
    </w:p>
    <w:p w14:paraId="46D86247" w14:textId="0ECDDD12" w:rsidR="00B5070D" w:rsidRPr="00B61AA9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1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https://t.me/banksta/24064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44E4391B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0CAB2D4" w14:textId="77777777" w:rsidR="000A19C2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26F988E" w14:textId="662AAED3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Усы Пескова (276.719 подписчиков) - репосты </w:t>
      </w:r>
    </w:p>
    <w:p w14:paraId="0E3C279A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5A6422A" w14:textId="610B9DFD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2.02.2022 (80,6К просмотров)</w:t>
      </w:r>
    </w:p>
    <w:p w14:paraId="06454431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2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https://t.me/Sandymustache/12390</w:t>
        </w:r>
      </w:hyperlink>
    </w:p>
    <w:p w14:paraId="2A55B3E4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0089473E" w14:textId="15B8CB8E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7.02.2022 (71,2К просмотров)</w:t>
      </w:r>
    </w:p>
    <w:p w14:paraId="2D7ED12B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3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https://t.me/Sandymustache/12421</w:t>
        </w:r>
      </w:hyperlink>
    </w:p>
    <w:p w14:paraId="752B2893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AE68AE3" w14:textId="6D65B57D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21.02.2022 (81,8К просмотров)</w:t>
      </w:r>
    </w:p>
    <w:p w14:paraId="596B0912" w14:textId="3D24F8A8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84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https://t.me/Sandymustache/12517</w:t>
        </w:r>
      </w:hyperlink>
    </w:p>
    <w:p w14:paraId="4E641128" w14:textId="6FF31A59" w:rsidR="00B5070D" w:rsidRDefault="00B5070D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47F3436D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26.04.2022</w:t>
      </w:r>
    </w:p>
    <w:p w14:paraId="5C46BAF9" w14:textId="7612CE2E" w:rsidR="00B5070D" w:rsidRPr="00B61AA9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5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https://t.me/Sandymustache/13488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7A47D2E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03A382F" w14:textId="77777777" w:rsidR="000A19C2" w:rsidRPr="00140E10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3071C553" w14:textId="3BFE5DB0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СИЛОВИКИ (411.085 подписчиков) - репосты</w:t>
      </w:r>
    </w:p>
    <w:p w14:paraId="17ABD50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FF1ED0D" w14:textId="309193FC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26.01.2022 </w:t>
      </w:r>
    </w:p>
    <w:p w14:paraId="6F1FE256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6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https://t.me/SIL0VIKI/40273</w:t>
        </w:r>
      </w:hyperlink>
    </w:p>
    <w:p w14:paraId="353AFC8C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76F6958" w14:textId="77777777" w:rsidR="000A19C2" w:rsidRDefault="000A19C2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2F751B7" w14:textId="0DCA6102" w:rsidR="00B61AA9" w:rsidRPr="00140E10" w:rsidRDefault="00B61AA9" w:rsidP="000A19C2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  <w:r w:rsidRPr="00140E1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НЕЗЫГАРЬ (381.231 подписчик) - репосты </w:t>
      </w:r>
    </w:p>
    <w:p w14:paraId="55069E9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C784E8C" w14:textId="050DFD72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24.01.2022 (55,3К просмотров)</w:t>
      </w:r>
    </w:p>
    <w:p w14:paraId="4E6A0409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7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https://t.me/russica2/43782</w:t>
        </w:r>
      </w:hyperlink>
    </w:p>
    <w:p w14:paraId="5429A96E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F534078" w14:textId="04C0AAA0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28.01.2022 (48,3К просмотров)</w:t>
      </w:r>
    </w:p>
    <w:p w14:paraId="77DD156E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8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https://t.me/russica2/43872</w:t>
        </w:r>
      </w:hyperlink>
    </w:p>
    <w:p w14:paraId="778C14FE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4C01E96" w14:textId="6E5E760B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31.01.2022 (63,3К просмотров)</w:t>
      </w:r>
    </w:p>
    <w:p w14:paraId="19622AF9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89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https://t.me/russica2/43916</w:t>
        </w:r>
      </w:hyperlink>
    </w:p>
    <w:p w14:paraId="66175B10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7E9D8DB1" w14:textId="38E36D7F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4.02.2022 (43,3К просмотров)</w:t>
      </w:r>
    </w:p>
    <w:p w14:paraId="7D51AA72" w14:textId="77777777" w:rsidR="00B61AA9" w:rsidRP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90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https://t.me/russica2/44011</w:t>
        </w:r>
      </w:hyperlink>
    </w:p>
    <w:p w14:paraId="4104CE07" w14:textId="77777777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47816BCB" w14:textId="07EC7163" w:rsidR="00B61AA9" w:rsidRPr="00B61AA9" w:rsidRDefault="00B61AA9" w:rsidP="006F0B9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61AA9">
        <w:rPr>
          <w:rFonts w:eastAsia="Times New Roman" w:cstheme="minorHAnsi"/>
          <w:color w:val="000000"/>
          <w:lang w:eastAsia="ru-RU"/>
        </w:rPr>
        <w:t>7.02.2022 (44,2К просмотров)</w:t>
      </w:r>
    </w:p>
    <w:p w14:paraId="4B1131C6" w14:textId="237858D7" w:rsidR="00B61AA9" w:rsidRDefault="00000000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  <w:hyperlink r:id="rId91" w:tgtFrame="_blank" w:history="1">
        <w:r w:rsidR="00B61AA9" w:rsidRPr="00B61AA9">
          <w:rPr>
            <w:rFonts w:eastAsia="Times New Roman" w:cstheme="minorHAnsi"/>
            <w:color w:val="1155CC"/>
            <w:u w:val="single"/>
            <w:lang w:eastAsia="ru-RU"/>
          </w:rPr>
          <w:t>https://t.me/russica2/44062</w:t>
        </w:r>
      </w:hyperlink>
    </w:p>
    <w:p w14:paraId="5AF4F02B" w14:textId="28A5B794" w:rsidR="00B5070D" w:rsidRDefault="00B5070D" w:rsidP="006F0B95">
      <w:pPr>
        <w:shd w:val="clear" w:color="auto" w:fill="FFFFFF"/>
        <w:spacing w:after="0" w:line="240" w:lineRule="auto"/>
        <w:rPr>
          <w:rFonts w:eastAsia="Times New Roman" w:cstheme="minorHAnsi"/>
          <w:color w:val="1155CC"/>
          <w:u w:val="single"/>
          <w:lang w:eastAsia="ru-RU"/>
        </w:rPr>
      </w:pPr>
    </w:p>
    <w:p w14:paraId="37DE744E" w14:textId="77777777" w:rsidR="00B5070D" w:rsidRPr="00B5070D" w:rsidRDefault="00B5070D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5070D">
        <w:rPr>
          <w:rFonts w:eastAsia="Times New Roman" w:cstheme="minorHAnsi"/>
          <w:color w:val="000000"/>
          <w:lang w:eastAsia="ru-RU"/>
        </w:rPr>
        <w:t>25.04.2022</w:t>
      </w:r>
    </w:p>
    <w:p w14:paraId="78807B55" w14:textId="644A16C9" w:rsidR="00B5070D" w:rsidRPr="00B61AA9" w:rsidRDefault="00000000" w:rsidP="00B507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92" w:history="1">
        <w:r w:rsidR="00B5070D" w:rsidRPr="00C72149">
          <w:rPr>
            <w:rStyle w:val="a4"/>
            <w:rFonts w:eastAsia="Times New Roman" w:cstheme="minorHAnsi"/>
            <w:lang w:eastAsia="ru-RU"/>
          </w:rPr>
          <w:t>https://t.me/russica2/45677</w:t>
        </w:r>
      </w:hyperlink>
      <w:r w:rsidR="00B5070D">
        <w:rPr>
          <w:rFonts w:eastAsia="Times New Roman" w:cstheme="minorHAnsi"/>
          <w:color w:val="000000"/>
          <w:lang w:eastAsia="ru-RU"/>
        </w:rPr>
        <w:t xml:space="preserve"> </w:t>
      </w:r>
    </w:p>
    <w:p w14:paraId="0B850A20" w14:textId="65539072" w:rsidR="00B61AA9" w:rsidRDefault="00B61AA9" w:rsidP="006F0B95">
      <w:pPr>
        <w:spacing w:after="0"/>
        <w:rPr>
          <w:rFonts w:cstheme="minorHAnsi"/>
        </w:rPr>
      </w:pPr>
    </w:p>
    <w:p w14:paraId="249CBB29" w14:textId="77777777" w:rsidR="000A19C2" w:rsidRDefault="000A19C2" w:rsidP="006F0B95">
      <w:pPr>
        <w:spacing w:after="0"/>
        <w:rPr>
          <w:rFonts w:cstheme="minorHAnsi"/>
          <w:lang w:val="en-US"/>
        </w:rPr>
      </w:pPr>
    </w:p>
    <w:p w14:paraId="671357C9" w14:textId="35F293F8" w:rsidR="008D4566" w:rsidRPr="00140E10" w:rsidRDefault="008D4566" w:rsidP="000A19C2">
      <w:pPr>
        <w:pStyle w:val="a5"/>
        <w:numPr>
          <w:ilvl w:val="0"/>
          <w:numId w:val="12"/>
        </w:numPr>
        <w:spacing w:after="0"/>
        <w:rPr>
          <w:rFonts w:cstheme="minorHAnsi"/>
          <w:i/>
          <w:iCs/>
          <w:sz w:val="24"/>
          <w:szCs w:val="24"/>
        </w:rPr>
      </w:pPr>
      <w:r w:rsidRPr="00140E10">
        <w:rPr>
          <w:rFonts w:cstheme="minorHAnsi"/>
          <w:i/>
          <w:iCs/>
          <w:sz w:val="24"/>
          <w:szCs w:val="24"/>
          <w:lang w:val="en-US"/>
        </w:rPr>
        <w:t>REDACTED</w:t>
      </w:r>
      <w:r w:rsidRPr="00140E10">
        <w:rPr>
          <w:rFonts w:cstheme="minorHAnsi"/>
          <w:i/>
          <w:iCs/>
          <w:sz w:val="24"/>
          <w:szCs w:val="24"/>
        </w:rPr>
        <w:t xml:space="preserve"> </w:t>
      </w:r>
      <w:r w:rsidRPr="00140E10">
        <w:rPr>
          <w:rFonts w:cstheme="minorHAnsi"/>
          <w:i/>
          <w:iCs/>
          <w:sz w:val="24"/>
          <w:szCs w:val="24"/>
          <w:lang w:val="en-US"/>
        </w:rPr>
        <w:t>P</w:t>
      </w:r>
      <w:r w:rsidRPr="00140E10">
        <w:rPr>
          <w:rFonts w:cstheme="minorHAnsi"/>
          <w:i/>
          <w:iCs/>
          <w:sz w:val="24"/>
          <w:szCs w:val="24"/>
        </w:rPr>
        <w:t>6 (КОТЕЛ №6) (266.783 подписчика) – репосты</w:t>
      </w:r>
    </w:p>
    <w:p w14:paraId="49FE2587" w14:textId="77777777" w:rsidR="000A19C2" w:rsidRPr="000A19C2" w:rsidRDefault="000A19C2" w:rsidP="000A19C2">
      <w:pPr>
        <w:pStyle w:val="a5"/>
        <w:spacing w:after="0"/>
        <w:rPr>
          <w:rFonts w:cstheme="minorHAnsi"/>
        </w:rPr>
      </w:pPr>
    </w:p>
    <w:p w14:paraId="2798BDF0" w14:textId="4BDC0F84" w:rsidR="008D4566" w:rsidRDefault="006F0B95" w:rsidP="006F0B95">
      <w:pPr>
        <w:spacing w:after="0"/>
        <w:rPr>
          <w:rFonts w:cstheme="minorHAnsi"/>
        </w:rPr>
      </w:pPr>
      <w:r>
        <w:rPr>
          <w:rFonts w:cstheme="minorHAnsi"/>
        </w:rPr>
        <w:t>24.01.2022 (119,3К просмотров)</w:t>
      </w:r>
    </w:p>
    <w:p w14:paraId="26E985F7" w14:textId="77777777" w:rsidR="008D4566" w:rsidRPr="008D4566" w:rsidRDefault="00000000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93" w:tgtFrame="_blank" w:history="1">
        <w:r w:rsidR="008D4566" w:rsidRPr="008D4566">
          <w:rPr>
            <w:rStyle w:val="a4"/>
            <w:rFonts w:asciiTheme="minorHAnsi" w:hAnsiTheme="minorHAnsi" w:cstheme="minorHAnsi"/>
            <w:color w:val="1155CC"/>
            <w:sz w:val="22"/>
            <w:szCs w:val="22"/>
          </w:rPr>
          <w:t>https://t.me/redacted6/3151</w:t>
        </w:r>
      </w:hyperlink>
    </w:p>
    <w:p w14:paraId="67C519E3" w14:textId="77777777" w:rsidR="008D4566" w:rsidRPr="008D4566" w:rsidRDefault="008D4566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0816A6C8" w14:textId="1E5B96FF" w:rsidR="006F0B95" w:rsidRDefault="006F0B95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25.01.2022 (107,8К просмотров)</w:t>
      </w:r>
    </w:p>
    <w:p w14:paraId="0F7F0C68" w14:textId="752FC068" w:rsidR="008D4566" w:rsidRPr="008D4566" w:rsidRDefault="00000000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94" w:history="1">
        <w:r w:rsidR="006F0B95" w:rsidRPr="001207D4">
          <w:rPr>
            <w:rStyle w:val="a4"/>
            <w:rFonts w:asciiTheme="minorHAnsi" w:hAnsiTheme="minorHAnsi" w:cstheme="minorHAnsi"/>
            <w:sz w:val="22"/>
            <w:szCs w:val="22"/>
          </w:rPr>
          <w:t>https://t.me/redacted6/3162</w:t>
        </w:r>
      </w:hyperlink>
    </w:p>
    <w:p w14:paraId="180BBDB0" w14:textId="77777777" w:rsidR="008D4566" w:rsidRPr="008D4566" w:rsidRDefault="008D4566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69C4C8C4" w14:textId="5E835818" w:rsidR="006F0B95" w:rsidRDefault="006F0B95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1.02.2022 (132,7К просмотров)</w:t>
      </w:r>
    </w:p>
    <w:p w14:paraId="1578BC7E" w14:textId="1A839811" w:rsidR="008D4566" w:rsidRPr="008D4566" w:rsidRDefault="00000000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95" w:history="1">
        <w:r w:rsidR="006F0B95" w:rsidRPr="001207D4">
          <w:rPr>
            <w:rStyle w:val="a4"/>
            <w:rFonts w:asciiTheme="minorHAnsi" w:hAnsiTheme="minorHAnsi" w:cstheme="minorHAnsi"/>
            <w:sz w:val="22"/>
            <w:szCs w:val="22"/>
          </w:rPr>
          <w:t>https://t.me/redacted6/3207</w:t>
        </w:r>
      </w:hyperlink>
    </w:p>
    <w:p w14:paraId="53E3E00D" w14:textId="77777777" w:rsidR="008D4566" w:rsidRPr="008D4566" w:rsidRDefault="008D4566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39501CE5" w14:textId="12297559" w:rsidR="006F0B95" w:rsidRDefault="006F0B95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7.02.2022 (116,6К просмотров)</w:t>
      </w:r>
    </w:p>
    <w:p w14:paraId="681727FD" w14:textId="4D0705DB" w:rsidR="008D4566" w:rsidRPr="008D4566" w:rsidRDefault="00000000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96" w:history="1">
        <w:r w:rsidR="006F0B95" w:rsidRPr="001207D4">
          <w:rPr>
            <w:rStyle w:val="a4"/>
            <w:rFonts w:asciiTheme="minorHAnsi" w:hAnsiTheme="minorHAnsi" w:cstheme="minorHAnsi"/>
            <w:sz w:val="22"/>
            <w:szCs w:val="22"/>
          </w:rPr>
          <w:t>https://t.me/redacted6/3273</w:t>
        </w:r>
      </w:hyperlink>
    </w:p>
    <w:p w14:paraId="5B6609DF" w14:textId="77777777" w:rsidR="008D4566" w:rsidRPr="008D4566" w:rsidRDefault="008D4566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14:paraId="7B046BEF" w14:textId="3948B48C" w:rsidR="006F0B95" w:rsidRDefault="006F0B95" w:rsidP="006F0B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21.02.2022 (102,5К просмотров)</w:t>
      </w:r>
    </w:p>
    <w:p w14:paraId="74959E9A" w14:textId="5A2AC947" w:rsidR="008D4566" w:rsidRDefault="00000000" w:rsidP="006F0B9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sz w:val="22"/>
          <w:szCs w:val="22"/>
        </w:rPr>
      </w:pPr>
      <w:hyperlink r:id="rId97" w:history="1">
        <w:r w:rsidR="006F0B95" w:rsidRPr="001207D4">
          <w:rPr>
            <w:rStyle w:val="a4"/>
            <w:rFonts w:asciiTheme="minorHAnsi" w:hAnsiTheme="minorHAnsi" w:cstheme="minorHAnsi"/>
            <w:sz w:val="22"/>
            <w:szCs w:val="22"/>
          </w:rPr>
          <w:t>https://t.me/redacted6/3422</w:t>
        </w:r>
      </w:hyperlink>
    </w:p>
    <w:p w14:paraId="3678A134" w14:textId="4CCD1DC2" w:rsidR="000E2421" w:rsidRDefault="000E2421" w:rsidP="006F0B9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Theme="minorHAnsi" w:hAnsiTheme="minorHAnsi" w:cstheme="minorHAnsi"/>
          <w:sz w:val="22"/>
          <w:szCs w:val="22"/>
        </w:rPr>
      </w:pPr>
    </w:p>
    <w:p w14:paraId="18903BDD" w14:textId="77777777" w:rsidR="000E2421" w:rsidRPr="000E2421" w:rsidRDefault="000E2421" w:rsidP="000E242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0E2421">
        <w:rPr>
          <w:rFonts w:asciiTheme="minorHAnsi" w:hAnsiTheme="minorHAnsi" w:cstheme="minorHAnsi"/>
          <w:color w:val="222222"/>
          <w:sz w:val="22"/>
          <w:szCs w:val="22"/>
        </w:rPr>
        <w:t>25.04.2022</w:t>
      </w:r>
    </w:p>
    <w:p w14:paraId="73FB7B75" w14:textId="10FA53DF" w:rsidR="000E2421" w:rsidRPr="008D4566" w:rsidRDefault="00000000" w:rsidP="000E242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hyperlink r:id="rId98" w:history="1">
        <w:r w:rsidR="000E2421" w:rsidRPr="00C72149">
          <w:rPr>
            <w:rStyle w:val="a4"/>
            <w:rFonts w:asciiTheme="minorHAnsi" w:hAnsiTheme="minorHAnsi" w:cstheme="minorHAnsi"/>
            <w:sz w:val="22"/>
            <w:szCs w:val="22"/>
          </w:rPr>
          <w:t>https://t.me/redacted6/3975</w:t>
        </w:r>
      </w:hyperlink>
      <w:r w:rsidR="000E242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EB74250" w14:textId="77777777" w:rsidR="008D4566" w:rsidRPr="008D4566" w:rsidRDefault="008D4566" w:rsidP="006F0B95">
      <w:pPr>
        <w:spacing w:after="0"/>
        <w:rPr>
          <w:rFonts w:cstheme="minorHAnsi"/>
        </w:rPr>
      </w:pPr>
    </w:p>
    <w:p w14:paraId="01459CA9" w14:textId="77777777" w:rsidR="000A19C2" w:rsidRPr="00140E10" w:rsidRDefault="000A19C2" w:rsidP="006F0B95">
      <w:pPr>
        <w:spacing w:after="0"/>
        <w:rPr>
          <w:rFonts w:cstheme="minorHAnsi"/>
          <w:i/>
          <w:iCs/>
          <w:sz w:val="24"/>
          <w:szCs w:val="24"/>
        </w:rPr>
      </w:pPr>
    </w:p>
    <w:p w14:paraId="51D94C5D" w14:textId="7611E1CF" w:rsidR="00980116" w:rsidRPr="00140E10" w:rsidRDefault="008D4566" w:rsidP="00140E10">
      <w:pPr>
        <w:pStyle w:val="a5"/>
        <w:numPr>
          <w:ilvl w:val="0"/>
          <w:numId w:val="12"/>
        </w:numPr>
        <w:spacing w:after="0"/>
        <w:rPr>
          <w:rFonts w:cstheme="minorHAnsi"/>
        </w:rPr>
      </w:pPr>
      <w:r w:rsidRPr="00140E10">
        <w:rPr>
          <w:rFonts w:cstheme="minorHAnsi"/>
          <w:i/>
          <w:iCs/>
          <w:sz w:val="24"/>
          <w:szCs w:val="24"/>
        </w:rPr>
        <w:t>Как-то вот так (109.230 подписчиков) – репост</w:t>
      </w:r>
    </w:p>
    <w:p w14:paraId="6E8EC469" w14:textId="77777777" w:rsidR="00140E10" w:rsidRPr="00140E10" w:rsidRDefault="00140E10" w:rsidP="00140E10">
      <w:pPr>
        <w:pStyle w:val="a5"/>
        <w:spacing w:after="0"/>
        <w:rPr>
          <w:rFonts w:cstheme="minorHAnsi"/>
        </w:rPr>
      </w:pPr>
    </w:p>
    <w:p w14:paraId="4117AC24" w14:textId="675DD62B" w:rsidR="008D4566" w:rsidRDefault="008D4566" w:rsidP="006F0B95">
      <w:pPr>
        <w:spacing w:after="0"/>
        <w:rPr>
          <w:rFonts w:cstheme="minorHAnsi"/>
        </w:rPr>
      </w:pPr>
      <w:r>
        <w:rPr>
          <w:rFonts w:cstheme="minorHAnsi"/>
        </w:rPr>
        <w:t>21.02.2022</w:t>
      </w:r>
    </w:p>
    <w:p w14:paraId="15EE245D" w14:textId="115F2EA2" w:rsidR="008D4566" w:rsidRDefault="00000000" w:rsidP="006F0B95">
      <w:pPr>
        <w:spacing w:after="0"/>
        <w:rPr>
          <w:rStyle w:val="a4"/>
        </w:rPr>
      </w:pPr>
      <w:hyperlink r:id="rId99" w:history="1">
        <w:r w:rsidR="008D4566" w:rsidRPr="006D084C">
          <w:rPr>
            <w:rStyle w:val="a4"/>
          </w:rPr>
          <w:t>https://t.me/kaktovottak/15886</w:t>
        </w:r>
      </w:hyperlink>
    </w:p>
    <w:p w14:paraId="0B8CA757" w14:textId="3324B4E9" w:rsidR="000E2421" w:rsidRDefault="000E2421" w:rsidP="006F0B95">
      <w:pPr>
        <w:spacing w:after="0"/>
        <w:rPr>
          <w:rStyle w:val="a4"/>
        </w:rPr>
      </w:pPr>
    </w:p>
    <w:p w14:paraId="5FB0F8D8" w14:textId="29CB1A99" w:rsidR="000E2421" w:rsidRPr="000E2421" w:rsidRDefault="000E2421" w:rsidP="000E242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Большой </w:t>
      </w:r>
      <w:proofErr w:type="spellStart"/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Тоансфе</w:t>
      </w:r>
      <w:r w:rsidR="003C7663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р</w:t>
      </w:r>
      <w:proofErr w:type="spellEnd"/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</w:p>
    <w:p w14:paraId="05AC4CAA" w14:textId="77777777" w:rsidR="000E2421" w:rsidRPr="000E2421" w:rsidRDefault="000E2421" w:rsidP="000E2421">
      <w:pPr>
        <w:pStyle w:val="a5"/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EE6A756" w14:textId="234769A3" w:rsidR="000E2421" w:rsidRP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25.04.2022</w:t>
      </w:r>
    </w:p>
    <w:p w14:paraId="61AE6588" w14:textId="77777777" w:rsidR="000E2421" w:rsidRDefault="00000000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100" w:history="1">
        <w:r w:rsidR="000E2421" w:rsidRPr="00B36962">
          <w:rPr>
            <w:rStyle w:val="a4"/>
            <w:rFonts w:eastAsia="Times New Roman" w:cstheme="minorHAnsi"/>
            <w:lang w:eastAsia="ru-RU"/>
          </w:rPr>
          <w:t>https://t.me/bigtransfer2024/12064</w:t>
        </w:r>
      </w:hyperlink>
    </w:p>
    <w:p w14:paraId="7A7A03B2" w14:textId="77777777" w:rsid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35ECB615" w14:textId="77777777" w:rsid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FAD3C12" w14:textId="77777777" w:rsidR="000E2421" w:rsidRPr="000E2421" w:rsidRDefault="000E2421" w:rsidP="000E242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Горчица</w:t>
      </w:r>
    </w:p>
    <w:p w14:paraId="7C4E6B4F" w14:textId="77777777" w:rsid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55120531" w14:textId="7469076A" w:rsidR="000E2421" w:rsidRPr="000E2421" w:rsidRDefault="000E2421" w:rsidP="000E242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E2421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25.04.2022</w:t>
      </w:r>
    </w:p>
    <w:p w14:paraId="2F5E002B" w14:textId="1172DBD1" w:rsidR="000E2421" w:rsidRDefault="00000000" w:rsidP="000E2421">
      <w:pPr>
        <w:shd w:val="clear" w:color="auto" w:fill="FFFFFF"/>
        <w:spacing w:after="0" w:line="240" w:lineRule="auto"/>
        <w:rPr>
          <w:rStyle w:val="a4"/>
          <w:rFonts w:eastAsia="Times New Roman" w:cstheme="minorHAnsi"/>
          <w:lang w:eastAsia="ru-RU"/>
        </w:rPr>
      </w:pPr>
      <w:hyperlink r:id="rId101" w:history="1">
        <w:r w:rsidR="000E2421" w:rsidRPr="00B36962">
          <w:rPr>
            <w:rStyle w:val="a4"/>
            <w:rFonts w:eastAsia="Times New Roman" w:cstheme="minorHAnsi"/>
            <w:lang w:eastAsia="ru-RU"/>
          </w:rPr>
          <w:t>https://t.me/russianmustar/9142</w:t>
        </w:r>
      </w:hyperlink>
    </w:p>
    <w:p w14:paraId="7E67A82E" w14:textId="69ABE2F2" w:rsidR="003C7663" w:rsidRDefault="003C7663" w:rsidP="000E2421">
      <w:pPr>
        <w:shd w:val="clear" w:color="auto" w:fill="FFFFFF"/>
        <w:spacing w:after="0" w:line="240" w:lineRule="auto"/>
        <w:rPr>
          <w:rStyle w:val="a4"/>
          <w:rFonts w:eastAsia="Times New Roman" w:cstheme="minorHAnsi"/>
          <w:lang w:eastAsia="ru-RU"/>
        </w:rPr>
      </w:pPr>
    </w:p>
    <w:p w14:paraId="022E5009" w14:textId="45C10EE2" w:rsidR="003C7663" w:rsidRDefault="003C7663" w:rsidP="000E2421">
      <w:pPr>
        <w:shd w:val="clear" w:color="auto" w:fill="FFFFFF"/>
        <w:spacing w:after="0" w:line="240" w:lineRule="auto"/>
        <w:rPr>
          <w:rStyle w:val="a4"/>
          <w:rFonts w:eastAsia="Times New Roman" w:cstheme="minorHAnsi"/>
          <w:lang w:eastAsia="ru-RU"/>
        </w:rPr>
      </w:pPr>
    </w:p>
    <w:p w14:paraId="2A29CCB7" w14:textId="77777777" w:rsidR="003C7663" w:rsidRDefault="003C7663" w:rsidP="003C7663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</w:pPr>
      <w:r w:rsidRPr="003C7663"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Россия 24/7</w:t>
      </w:r>
    </w:p>
    <w:p w14:paraId="418DFA47" w14:textId="77777777" w:rsidR="003C7663" w:rsidRDefault="003C7663" w:rsidP="003C7663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</w:pPr>
    </w:p>
    <w:p w14:paraId="0638158C" w14:textId="100C43B4" w:rsidR="003C7663" w:rsidRPr="003C7663" w:rsidRDefault="003C7663" w:rsidP="003C7663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</w:pPr>
      <w:r w:rsidRPr="003C7663"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27.04.2022</w:t>
      </w:r>
    </w:p>
    <w:p w14:paraId="309F5721" w14:textId="77777777" w:rsidR="003C7663" w:rsidRDefault="00000000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102" w:history="1">
        <w:r w:rsidR="003C7663" w:rsidRPr="00B36962">
          <w:rPr>
            <w:rStyle w:val="a4"/>
            <w:rFonts w:eastAsia="Times New Roman" w:cstheme="minorHAnsi"/>
            <w:lang w:eastAsia="ru-RU"/>
          </w:rPr>
          <w:t>https://t.me/rossia_news/7476</w:t>
        </w:r>
      </w:hyperlink>
    </w:p>
    <w:p w14:paraId="6BDE5A76" w14:textId="77777777" w:rsid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63060D05" w14:textId="77777777" w:rsidR="003C7663" w:rsidRPr="003C7663" w:rsidRDefault="003C7663" w:rsidP="003C7663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Комитетский полк</w:t>
      </w:r>
    </w:p>
    <w:p w14:paraId="2E58F5E1" w14:textId="77777777" w:rsidR="003C7663" w:rsidRDefault="003C7663" w:rsidP="003C7663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</w:pPr>
    </w:p>
    <w:p w14:paraId="4C415A07" w14:textId="363F1D6F" w:rsidR="003C7663" w:rsidRP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3C7663"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27.04.2022</w:t>
      </w:r>
    </w:p>
    <w:p w14:paraId="02278D72" w14:textId="77777777" w:rsidR="003C7663" w:rsidRDefault="00000000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103" w:history="1">
        <w:r w:rsidR="003C7663" w:rsidRPr="00B36962">
          <w:rPr>
            <w:rStyle w:val="a4"/>
            <w:rFonts w:eastAsia="Times New Roman" w:cstheme="minorHAnsi"/>
            <w:lang w:eastAsia="ru-RU"/>
          </w:rPr>
          <w:t>https://t.me/komitetpolk/2257</w:t>
        </w:r>
      </w:hyperlink>
    </w:p>
    <w:p w14:paraId="426A0C28" w14:textId="77777777" w:rsid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1A1C1B75" w14:textId="77777777" w:rsidR="003C7663" w:rsidRPr="003C7663" w:rsidRDefault="003C7663" w:rsidP="003C7663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Генерал</w:t>
      </w:r>
    </w:p>
    <w:p w14:paraId="181A3063" w14:textId="77777777" w:rsidR="003C7663" w:rsidRDefault="003C7663" w:rsidP="003C7663">
      <w:pPr>
        <w:shd w:val="clear" w:color="auto" w:fill="FFFFFF"/>
        <w:spacing w:after="0" w:line="240" w:lineRule="auto"/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</w:pPr>
    </w:p>
    <w:p w14:paraId="796127C8" w14:textId="1176DD73" w:rsidR="003C7663" w:rsidRP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3C7663">
        <w:rPr>
          <w:rFonts w:ascii="Calibri" w:eastAsia="Times New Roman" w:hAnsi="Calibri" w:cstheme="minorHAnsi"/>
          <w:i/>
          <w:iCs/>
          <w:color w:val="000000"/>
          <w:sz w:val="24"/>
          <w:szCs w:val="24"/>
          <w:lang w:eastAsia="ru-RU"/>
        </w:rPr>
        <w:t>26.04.2022</w:t>
      </w:r>
    </w:p>
    <w:p w14:paraId="1F401EEA" w14:textId="77777777" w:rsidR="003C7663" w:rsidRDefault="00000000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104" w:history="1">
        <w:r w:rsidR="003C7663" w:rsidRPr="00B36962">
          <w:rPr>
            <w:rStyle w:val="a4"/>
            <w:rFonts w:eastAsia="Times New Roman" w:cstheme="minorHAnsi"/>
            <w:lang w:eastAsia="ru-RU"/>
          </w:rPr>
          <w:t>https://t.me/rusgeneral/459</w:t>
        </w:r>
      </w:hyperlink>
    </w:p>
    <w:p w14:paraId="79EEC933" w14:textId="77777777" w:rsid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8A9B3B2" w14:textId="77777777" w:rsid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CBB4E33" w14:textId="77777777" w:rsidR="003C7663" w:rsidRPr="003C7663" w:rsidRDefault="003C7663" w:rsidP="003C7663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Внутренняя Политика</w:t>
      </w:r>
    </w:p>
    <w:p w14:paraId="737B129E" w14:textId="77777777" w:rsid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</w:pPr>
    </w:p>
    <w:p w14:paraId="015F8B69" w14:textId="461D776B" w:rsidR="003C7663" w:rsidRPr="003C7663" w:rsidRDefault="003C7663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3C7663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25.04.2022</w:t>
      </w:r>
    </w:p>
    <w:p w14:paraId="4973E328" w14:textId="77777777" w:rsidR="003C7663" w:rsidRDefault="00000000" w:rsidP="003C76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hyperlink r:id="rId105" w:history="1">
        <w:r w:rsidR="003C7663" w:rsidRPr="00B36962">
          <w:rPr>
            <w:rStyle w:val="a4"/>
            <w:rFonts w:eastAsia="Times New Roman" w:cstheme="minorHAnsi"/>
            <w:lang w:eastAsia="ru-RU"/>
          </w:rPr>
          <w:t>https://t.me/vnupol/684</w:t>
        </w:r>
      </w:hyperlink>
    </w:p>
    <w:p w14:paraId="1A64D4FD" w14:textId="417E5B81" w:rsidR="003C7663" w:rsidRPr="003C7663" w:rsidRDefault="003C7663" w:rsidP="003C7663">
      <w:pPr>
        <w:pStyle w:val="a5"/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223D1B00" w14:textId="121674A5" w:rsidR="000E2421" w:rsidRPr="000E2421" w:rsidRDefault="000E2421" w:rsidP="000E2421">
      <w:pPr>
        <w:pStyle w:val="a5"/>
        <w:spacing w:after="0"/>
        <w:rPr>
          <w:rFonts w:cstheme="minorHAnsi"/>
        </w:rPr>
      </w:pPr>
    </w:p>
    <w:sectPr w:rsidR="000E2421" w:rsidRPr="000E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180"/>
    <w:multiLevelType w:val="multilevel"/>
    <w:tmpl w:val="0420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2FCC"/>
    <w:multiLevelType w:val="multilevel"/>
    <w:tmpl w:val="E7EE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B069A"/>
    <w:multiLevelType w:val="hybridMultilevel"/>
    <w:tmpl w:val="E89436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26907"/>
    <w:multiLevelType w:val="hybridMultilevel"/>
    <w:tmpl w:val="E89436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73F7B"/>
    <w:multiLevelType w:val="multilevel"/>
    <w:tmpl w:val="2BE0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91B27"/>
    <w:multiLevelType w:val="multilevel"/>
    <w:tmpl w:val="C88E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87C8A"/>
    <w:multiLevelType w:val="multilevel"/>
    <w:tmpl w:val="0F82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92A17"/>
    <w:multiLevelType w:val="multilevel"/>
    <w:tmpl w:val="F95A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E01D9"/>
    <w:multiLevelType w:val="hybridMultilevel"/>
    <w:tmpl w:val="E89436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25E1D"/>
    <w:multiLevelType w:val="hybridMultilevel"/>
    <w:tmpl w:val="6BE4A98A"/>
    <w:lvl w:ilvl="0" w:tplc="C8B8BCE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515F"/>
    <w:multiLevelType w:val="hybridMultilevel"/>
    <w:tmpl w:val="E8943632"/>
    <w:lvl w:ilvl="0" w:tplc="93ACBD3C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505A8"/>
    <w:multiLevelType w:val="hybridMultilevel"/>
    <w:tmpl w:val="E89436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A47B46"/>
    <w:multiLevelType w:val="multilevel"/>
    <w:tmpl w:val="01B8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5449D"/>
    <w:multiLevelType w:val="hybridMultilevel"/>
    <w:tmpl w:val="753CEF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B7473F"/>
    <w:multiLevelType w:val="multilevel"/>
    <w:tmpl w:val="1AFE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B46CF"/>
    <w:multiLevelType w:val="hybridMultilevel"/>
    <w:tmpl w:val="753CEF4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616405">
    <w:abstractNumId w:val="14"/>
  </w:num>
  <w:num w:numId="2" w16cid:durableId="1096364140">
    <w:abstractNumId w:val="7"/>
  </w:num>
  <w:num w:numId="3" w16cid:durableId="1600987342">
    <w:abstractNumId w:val="12"/>
  </w:num>
  <w:num w:numId="4" w16cid:durableId="450368512">
    <w:abstractNumId w:val="6"/>
  </w:num>
  <w:num w:numId="5" w16cid:durableId="2049144490">
    <w:abstractNumId w:val="0"/>
  </w:num>
  <w:num w:numId="6" w16cid:durableId="1525748634">
    <w:abstractNumId w:val="5"/>
  </w:num>
  <w:num w:numId="7" w16cid:durableId="1205293079">
    <w:abstractNumId w:val="4"/>
  </w:num>
  <w:num w:numId="8" w16cid:durableId="169373337">
    <w:abstractNumId w:val="1"/>
  </w:num>
  <w:num w:numId="9" w16cid:durableId="1080521688">
    <w:abstractNumId w:val="10"/>
  </w:num>
  <w:num w:numId="10" w16cid:durableId="839002994">
    <w:abstractNumId w:val="15"/>
  </w:num>
  <w:num w:numId="11" w16cid:durableId="465512355">
    <w:abstractNumId w:val="13"/>
  </w:num>
  <w:num w:numId="12" w16cid:durableId="71662333">
    <w:abstractNumId w:val="9"/>
  </w:num>
  <w:num w:numId="13" w16cid:durableId="1815365364">
    <w:abstractNumId w:val="3"/>
  </w:num>
  <w:num w:numId="14" w16cid:durableId="2062560407">
    <w:abstractNumId w:val="2"/>
  </w:num>
  <w:num w:numId="15" w16cid:durableId="466165041">
    <w:abstractNumId w:val="8"/>
  </w:num>
  <w:num w:numId="16" w16cid:durableId="683826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A9"/>
    <w:rsid w:val="00037811"/>
    <w:rsid w:val="00060239"/>
    <w:rsid w:val="000A19C2"/>
    <w:rsid w:val="000E16CF"/>
    <w:rsid w:val="000E2421"/>
    <w:rsid w:val="00140E10"/>
    <w:rsid w:val="001A013F"/>
    <w:rsid w:val="001A6CF4"/>
    <w:rsid w:val="001B0045"/>
    <w:rsid w:val="001B47BE"/>
    <w:rsid w:val="001E2538"/>
    <w:rsid w:val="00207634"/>
    <w:rsid w:val="00207F24"/>
    <w:rsid w:val="002529AC"/>
    <w:rsid w:val="002B15F5"/>
    <w:rsid w:val="002B44A3"/>
    <w:rsid w:val="003121E6"/>
    <w:rsid w:val="00362AE6"/>
    <w:rsid w:val="003A4458"/>
    <w:rsid w:val="003C7663"/>
    <w:rsid w:val="003C7A12"/>
    <w:rsid w:val="004A0C22"/>
    <w:rsid w:val="0053528B"/>
    <w:rsid w:val="00596609"/>
    <w:rsid w:val="005F2DB9"/>
    <w:rsid w:val="0062148B"/>
    <w:rsid w:val="00632F9D"/>
    <w:rsid w:val="00646FC0"/>
    <w:rsid w:val="00661BD2"/>
    <w:rsid w:val="00680865"/>
    <w:rsid w:val="006A3B59"/>
    <w:rsid w:val="006F0B95"/>
    <w:rsid w:val="00704665"/>
    <w:rsid w:val="00711500"/>
    <w:rsid w:val="00721AD6"/>
    <w:rsid w:val="00750B67"/>
    <w:rsid w:val="00775D2E"/>
    <w:rsid w:val="007C4B46"/>
    <w:rsid w:val="007F5F09"/>
    <w:rsid w:val="00853E4F"/>
    <w:rsid w:val="008659A6"/>
    <w:rsid w:val="008D4566"/>
    <w:rsid w:val="009057D5"/>
    <w:rsid w:val="00921D1F"/>
    <w:rsid w:val="0092210A"/>
    <w:rsid w:val="00935CDE"/>
    <w:rsid w:val="00937894"/>
    <w:rsid w:val="00976AF4"/>
    <w:rsid w:val="00980116"/>
    <w:rsid w:val="009A6602"/>
    <w:rsid w:val="00A058B3"/>
    <w:rsid w:val="00A06484"/>
    <w:rsid w:val="00A56225"/>
    <w:rsid w:val="00AB6690"/>
    <w:rsid w:val="00AE75F2"/>
    <w:rsid w:val="00B0369A"/>
    <w:rsid w:val="00B22C94"/>
    <w:rsid w:val="00B5070D"/>
    <w:rsid w:val="00B61182"/>
    <w:rsid w:val="00B61AA9"/>
    <w:rsid w:val="00B675FE"/>
    <w:rsid w:val="00BF65B7"/>
    <w:rsid w:val="00C17081"/>
    <w:rsid w:val="00C47A70"/>
    <w:rsid w:val="00C572CC"/>
    <w:rsid w:val="00CC3A85"/>
    <w:rsid w:val="00D107F3"/>
    <w:rsid w:val="00D40234"/>
    <w:rsid w:val="00D77426"/>
    <w:rsid w:val="00D925B6"/>
    <w:rsid w:val="00D97A12"/>
    <w:rsid w:val="00E517A3"/>
    <w:rsid w:val="00E73A65"/>
    <w:rsid w:val="00EB6E93"/>
    <w:rsid w:val="00ED0B4A"/>
    <w:rsid w:val="00EE7C27"/>
    <w:rsid w:val="00EF03A5"/>
    <w:rsid w:val="00EF3557"/>
    <w:rsid w:val="00F3749F"/>
    <w:rsid w:val="00F50E8F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0B7"/>
  <w15:chartTrackingRefBased/>
  <w15:docId w15:val="{040CEFC9-1812-49DD-B3D6-AEAC8F05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1A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2F9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B15F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B15F5"/>
    <w:rPr>
      <w:color w:val="605E5C"/>
      <w:shd w:val="clear" w:color="auto" w:fill="E1DFDD"/>
    </w:rPr>
  </w:style>
  <w:style w:type="paragraph" w:customStyle="1" w:styleId="p1">
    <w:name w:val="p1"/>
    <w:basedOn w:val="a"/>
    <w:rsid w:val="0062148B"/>
    <w:pPr>
      <w:spacing w:after="45" w:line="240" w:lineRule="auto"/>
    </w:pPr>
    <w:rPr>
      <w:rFonts w:ascii=".AppleSystemUIFont" w:eastAsiaTheme="minorEastAsia" w:hAnsi=".AppleSystemUIFont" w:cs="Times New Roman"/>
      <w:sz w:val="39"/>
      <w:szCs w:val="39"/>
      <w:lang w:eastAsia="ru-RU"/>
    </w:rPr>
  </w:style>
  <w:style w:type="paragraph" w:customStyle="1" w:styleId="p2">
    <w:name w:val="p2"/>
    <w:basedOn w:val="a"/>
    <w:rsid w:val="0062148B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  <w:lang w:eastAsia="ru-RU"/>
    </w:rPr>
  </w:style>
  <w:style w:type="paragraph" w:customStyle="1" w:styleId="p3">
    <w:name w:val="p3"/>
    <w:basedOn w:val="a"/>
    <w:rsid w:val="0062148B"/>
    <w:pPr>
      <w:spacing w:after="0" w:line="240" w:lineRule="auto"/>
    </w:pPr>
    <w:rPr>
      <w:rFonts w:ascii=".AppleSystemUIFont" w:eastAsiaTheme="minorEastAsia" w:hAnsi=".AppleSystemUIFont" w:cs="Times New Roman"/>
      <w:sz w:val="24"/>
      <w:szCs w:val="24"/>
      <w:lang w:eastAsia="ru-RU"/>
    </w:rPr>
  </w:style>
  <w:style w:type="character" w:customStyle="1" w:styleId="s1">
    <w:name w:val="s1"/>
    <w:basedOn w:val="a0"/>
    <w:rsid w:val="0062148B"/>
    <w:rPr>
      <w:rFonts w:ascii="UICTFontTextStyleBody" w:hAnsi="UICTFontTextStyleBody" w:hint="default"/>
      <w:b/>
      <w:bCs/>
      <w:i w:val="0"/>
      <w:iCs w:val="0"/>
      <w:sz w:val="39"/>
      <w:szCs w:val="39"/>
    </w:rPr>
  </w:style>
  <w:style w:type="character" w:customStyle="1" w:styleId="s2">
    <w:name w:val="s2"/>
    <w:basedOn w:val="a0"/>
    <w:rsid w:val="0062148B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smi.ru/archive/307485/" TargetMode="External"/><Relationship Id="rId21" Type="http://schemas.openxmlformats.org/officeDocument/2006/relationships/hyperlink" Target="https://compromat.group/main/investigations/49292-delo-gk-merlion-i-obraschenie-k-prezidentu-rossii-kak-posledniy-shans-na-spasenie.html" TargetMode="External"/><Relationship Id="rId42" Type="http://schemas.openxmlformats.org/officeDocument/2006/relationships/hyperlink" Target="https://youtu.be/2hQjiNNScnQ" TargetMode="External"/><Relationship Id="rId47" Type="http://schemas.openxmlformats.org/officeDocument/2006/relationships/hyperlink" Target="https://platforma-karaulov.ru/video/pytki-kak-instrument-pravosudiya-v-sovremennoy-rossii-delo-gk-merlion" TargetMode="External"/><Relationship Id="rId63" Type="http://schemas.openxmlformats.org/officeDocument/2006/relationships/hyperlink" Target="https://t.me/Wek_ru/15992" TargetMode="External"/><Relationship Id="rId68" Type="http://schemas.openxmlformats.org/officeDocument/2006/relationships/hyperlink" Target="https://t.me/kremlin_mother_expert/19443" TargetMode="External"/><Relationship Id="rId84" Type="http://schemas.openxmlformats.org/officeDocument/2006/relationships/hyperlink" Target="https://t.me/Sandymustache/12517" TargetMode="External"/><Relationship Id="rId89" Type="http://schemas.openxmlformats.org/officeDocument/2006/relationships/hyperlink" Target="https://t.me/russica2/43916" TargetMode="External"/><Relationship Id="rId16" Type="http://schemas.openxmlformats.org/officeDocument/2006/relationships/hyperlink" Target="https://www.mk.ru/incident/2021/07/12/obshhestvennyy-rezonans-kak-sposob-zashhity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google.ae/amp/s/www.kommersant.ru/amp/4673315" TargetMode="External"/><Relationship Id="rId32" Type="http://schemas.openxmlformats.org/officeDocument/2006/relationships/hyperlink" Target="https://www.mk.ru/incident/2022/02/08/delo-merlion-posledniy-obvinyaemyy-v-pokushenii-na-ubiystvo-osvobozhden-izpod-domashnego-aresta.html" TargetMode="External"/><Relationship Id="rId37" Type="http://schemas.openxmlformats.org/officeDocument/2006/relationships/hyperlink" Target="https://military.pravda.ru/1676916-delo_merliona/" TargetMode="External"/><Relationship Id="rId53" Type="http://schemas.openxmlformats.org/officeDocument/2006/relationships/hyperlink" Target="https://t.me/polituprava/637" TargetMode="External"/><Relationship Id="rId58" Type="http://schemas.openxmlformats.org/officeDocument/2006/relationships/hyperlink" Target="https://t.me/Wek_ru/13657" TargetMode="External"/><Relationship Id="rId74" Type="http://schemas.openxmlformats.org/officeDocument/2006/relationships/hyperlink" Target="https://t.me/boilerroomchannel/13407" TargetMode="External"/><Relationship Id="rId79" Type="http://schemas.openxmlformats.org/officeDocument/2006/relationships/hyperlink" Target="https://t.me/banksta/20806" TargetMode="External"/><Relationship Id="rId102" Type="http://schemas.openxmlformats.org/officeDocument/2006/relationships/hyperlink" Target="https://t.me/rossia_news/7476" TargetMode="External"/><Relationship Id="rId5" Type="http://schemas.openxmlformats.org/officeDocument/2006/relationships/hyperlink" Target="https://www.americadailypost.com/doing-business-in-russia-ex-ceo-of-one-of-russias-largest-broadline-it-distributors-survived-a-murder-attempt-after-whistleblowing-corruption-and-fraud-cases/" TargetMode="External"/><Relationship Id="rId90" Type="http://schemas.openxmlformats.org/officeDocument/2006/relationships/hyperlink" Target="https://t.me/russica2/44011" TargetMode="External"/><Relationship Id="rId95" Type="http://schemas.openxmlformats.org/officeDocument/2006/relationships/hyperlink" Target="https://t.me/redacted6/3207" TargetMode="External"/><Relationship Id="rId22" Type="http://schemas.openxmlformats.org/officeDocument/2006/relationships/hyperlink" Target="https://compromat.group/main/special/49116-novye-podrobnosti-o-rezonansnom-ugolovnom-dele-v-otnoshenii-vladelcev-gk-merlion-i-kak-svyazany-zam-nachalnika-6-oy-sluzhby-usb-fsb-rossii-tarakanov-mm-i-telegramm-kanal-vchk-ogpu.html" TargetMode="External"/><Relationship Id="rId27" Type="http://schemas.openxmlformats.org/officeDocument/2006/relationships/hyperlink" Target="http://www.moscow-post.su/economics/sboj-v-programme-byvshij-top-menedzher-gk-merlion-predostereg-zapad-ot-raboty-s-karchevym-38421/?utm_source=google.com&amp;utm_medium=organic&amp;utm_campaign=google.com&amp;utm_referrer=google.com" TargetMode="External"/><Relationship Id="rId43" Type="http://schemas.openxmlformats.org/officeDocument/2006/relationships/hyperlink" Target="https://www.youtube.com/watch?v=6lgvj0RgCWw" TargetMode="External"/><Relationship Id="rId48" Type="http://schemas.openxmlformats.org/officeDocument/2006/relationships/hyperlink" Target="https://t.me/utronews/15410" TargetMode="External"/><Relationship Id="rId64" Type="http://schemas.openxmlformats.org/officeDocument/2006/relationships/hyperlink" Target="https://t.me/kremlin_mother_expert/19189" TargetMode="External"/><Relationship Id="rId69" Type="http://schemas.openxmlformats.org/officeDocument/2006/relationships/hyperlink" Target="https://t.me/kremlin_mother_expert/19515" TargetMode="External"/><Relationship Id="rId80" Type="http://schemas.openxmlformats.org/officeDocument/2006/relationships/hyperlink" Target="https://t.me/banksta/23994" TargetMode="External"/><Relationship Id="rId85" Type="http://schemas.openxmlformats.org/officeDocument/2006/relationships/hyperlink" Target="https://t.me/Sandymustache/13488" TargetMode="External"/><Relationship Id="rId12" Type="http://schemas.openxmlformats.org/officeDocument/2006/relationships/hyperlink" Target="https://www.google.ae/amp/s/www.kommersant.ru/amp/4927676" TargetMode="External"/><Relationship Id="rId17" Type="http://schemas.openxmlformats.org/officeDocument/2006/relationships/hyperlink" Target="https://versia.ru/vyacheslav-simonenko-nazval-prichinu-po-kotoroj-akcionery-merlion-reshili-ot-nego-izbavitsya" TargetMode="External"/><Relationship Id="rId33" Type="http://schemas.openxmlformats.org/officeDocument/2006/relationships/hyperlink" Target="https://versia.ru/amp/chto-ne-tak-s-delom-o-pokushenii-na-yeks-gendirektora-gk-merlion-vyacheslava-simonenko" TargetMode="External"/><Relationship Id="rId38" Type="http://schemas.openxmlformats.org/officeDocument/2006/relationships/hyperlink" Target="https://www.kp.ru/daily/27292/4430699/" TargetMode="External"/><Relationship Id="rId59" Type="http://schemas.openxmlformats.org/officeDocument/2006/relationships/hyperlink" Target="https://t.me/Wek_ru/13726" TargetMode="External"/><Relationship Id="rId103" Type="http://schemas.openxmlformats.org/officeDocument/2006/relationships/hyperlink" Target="https://t.me/komitetpolk/2257" TargetMode="External"/><Relationship Id="rId20" Type="http://schemas.openxmlformats.org/officeDocument/2006/relationships/hyperlink" Target="https://bloknot.ru/obshhestvo/tokom-po-yajtsam-zhutkie-py-tki-lyudej-i-drugie-sposoby-davleniya-na-svidetelej-v-dele-merlion-788324.html" TargetMode="External"/><Relationship Id="rId41" Type="http://schemas.openxmlformats.org/officeDocument/2006/relationships/hyperlink" Target="https://yandex.ru/video/preview/14394736423229360504" TargetMode="External"/><Relationship Id="rId54" Type="http://schemas.openxmlformats.org/officeDocument/2006/relationships/hyperlink" Target="https://t.me/polituprava/690" TargetMode="External"/><Relationship Id="rId62" Type="http://schemas.openxmlformats.org/officeDocument/2006/relationships/hyperlink" Target="https://t.me/Wek_ru/15966" TargetMode="External"/><Relationship Id="rId70" Type="http://schemas.openxmlformats.org/officeDocument/2006/relationships/hyperlink" Target="https://t.me/kremlin_mother_expert/20051" TargetMode="External"/><Relationship Id="rId75" Type="http://schemas.openxmlformats.org/officeDocument/2006/relationships/hyperlink" Target="https://t.me/boilerroomchannel/13768" TargetMode="External"/><Relationship Id="rId83" Type="http://schemas.openxmlformats.org/officeDocument/2006/relationships/hyperlink" Target="https://t.me/Sandymustache/12421" TargetMode="External"/><Relationship Id="rId88" Type="http://schemas.openxmlformats.org/officeDocument/2006/relationships/hyperlink" Target="https://t.me/russica2/43872" TargetMode="External"/><Relationship Id="rId91" Type="http://schemas.openxmlformats.org/officeDocument/2006/relationships/hyperlink" Target="https://t.me/russica2/44062" TargetMode="External"/><Relationship Id="rId96" Type="http://schemas.openxmlformats.org/officeDocument/2006/relationships/hyperlink" Target="https://t.me/redacted6/32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1tv.ru/shows/chelovek-i-zakon/syuzhety/szhech-zazhivo-pryamye-ugrozy-seme-fragment-vypuska-ot-22-04-2022" TargetMode="External"/><Relationship Id="rId15" Type="http://schemas.openxmlformats.org/officeDocument/2006/relationships/hyperlink" Target="https://telegra.ph/Milliardery-iz-Forbes-6-aya-sluzhba-USB-FSB-Rossii-Intrigi-korrupciya-i-pytki-Delo-GK-Merlion-07-11" TargetMode="External"/><Relationship Id="rId23" Type="http://schemas.openxmlformats.org/officeDocument/2006/relationships/hyperlink" Target="https://compromat.group/main/economics/48607-tretya-silovaya-voyna-ili-fantaziya-dlya-rukovodstva-ot-6-ot-sluzhby-usb-fsb-rossii.html" TargetMode="External"/><Relationship Id="rId28" Type="http://schemas.openxmlformats.org/officeDocument/2006/relationships/hyperlink" Target="http://www.moscow-post.su/economics/hod-konem-zaderzhanie-biznesmena-simonenko-mogli-ustroit-te-kogo-on-obvinyal-v-pokushenii-na-sebya-38549/" TargetMode="External"/><Relationship Id="rId36" Type="http://schemas.openxmlformats.org/officeDocument/2006/relationships/hyperlink" Target="https://rg.ru/amp/2022/01/26/pochemu-buksuet-sledstvie-po-delu-o-pokushenii-na-top-menedzhera-merliona.html" TargetMode="External"/><Relationship Id="rId49" Type="http://schemas.openxmlformats.org/officeDocument/2006/relationships/hyperlink" Target="https://t.me/utronews/15250" TargetMode="External"/><Relationship Id="rId57" Type="http://schemas.openxmlformats.org/officeDocument/2006/relationships/hyperlink" Target="https://t.me/Wek_ru/13567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forbes.ru/newsroom/biznes/418971-kommersant-byvshego-gendirektora-it-kompanii-merlion-pytalis-szhech-napalmom" TargetMode="External"/><Relationship Id="rId31" Type="http://schemas.openxmlformats.org/officeDocument/2006/relationships/hyperlink" Target="https://www.mk.ru/incident/2022/01/24/lyudi-sideli-na-doprosakh-po-10-chasov-v-sovfede-obsudili-otvetstvennost-za-primenenie-pytok.html" TargetMode="External"/><Relationship Id="rId44" Type="http://schemas.openxmlformats.org/officeDocument/2006/relationships/hyperlink" Target="https://platforma-karaulov.ru/video/pytki-v-rossii-delo-merlion-kak-pytalis-ubit-vyacheslava-simonenko-ekspertnaya-sessiya-v-sovete-federacii-rf" TargetMode="External"/><Relationship Id="rId52" Type="http://schemas.openxmlformats.org/officeDocument/2006/relationships/hyperlink" Target="https://t.me/polituprava/613" TargetMode="External"/><Relationship Id="rId60" Type="http://schemas.openxmlformats.org/officeDocument/2006/relationships/hyperlink" Target="https://t.me/Wek_ru/13802" TargetMode="External"/><Relationship Id="rId65" Type="http://schemas.openxmlformats.org/officeDocument/2006/relationships/hyperlink" Target="https://t.me/kremlin_mother_expert/19366" TargetMode="External"/><Relationship Id="rId73" Type="http://schemas.openxmlformats.org/officeDocument/2006/relationships/hyperlink" Target="https://t.me/criminalru/30019" TargetMode="External"/><Relationship Id="rId78" Type="http://schemas.openxmlformats.org/officeDocument/2006/relationships/hyperlink" Target="https://t.me/banksta/20700" TargetMode="External"/><Relationship Id="rId81" Type="http://schemas.openxmlformats.org/officeDocument/2006/relationships/hyperlink" Target="https://t.me/banksta/24064" TargetMode="External"/><Relationship Id="rId86" Type="http://schemas.openxmlformats.org/officeDocument/2006/relationships/hyperlink" Target="https://t.me/SIL0VIKI/40273" TargetMode="External"/><Relationship Id="rId94" Type="http://schemas.openxmlformats.org/officeDocument/2006/relationships/hyperlink" Target="https://t.me/redacted6/3162" TargetMode="External"/><Relationship Id="rId99" Type="http://schemas.openxmlformats.org/officeDocument/2006/relationships/hyperlink" Target="https://t.me/kaktovottak/15886" TargetMode="External"/><Relationship Id="rId101" Type="http://schemas.openxmlformats.org/officeDocument/2006/relationships/hyperlink" Target="https://t.me/russianmustar/9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ae/amp/s/amp.rbc.ru/rbcnews/business/06/11/2020/5fa4d26b9a7947ca9d2479b7" TargetMode="External"/><Relationship Id="rId13" Type="http://schemas.openxmlformats.org/officeDocument/2006/relationships/hyperlink" Target="https://www.google.ae/amp/s/www.kommersant.ru/amp/4967795" TargetMode="External"/><Relationship Id="rId18" Type="http://schemas.openxmlformats.org/officeDocument/2006/relationships/hyperlink" Target="https://bloknot.ru/chp/kriminal/deanon-dvuh-sekretny-h-svidetelej-i-podzhog-avto-sledovatelya-kak-rassleduetsya-pokushenie-na-ubijstvo-by-vshego-gendirektora-merlion-776274.html" TargetMode="External"/><Relationship Id="rId39" Type="http://schemas.openxmlformats.org/officeDocument/2006/relationships/hyperlink" Target="https://www.youtube.com/watch?v=6lgvj0RgCWw" TargetMode="External"/><Relationship Id="rId34" Type="http://schemas.openxmlformats.org/officeDocument/2006/relationships/hyperlink" Target="https://versia.ru/amp/nakanune-prinyatiya-zakona-protiv-pytok-parlamentarii-sprosyat-bastrykina-o-dele-merliona" TargetMode="External"/><Relationship Id="rId50" Type="http://schemas.openxmlformats.org/officeDocument/2006/relationships/hyperlink" Target="https://t.me/polituprava/587" TargetMode="External"/><Relationship Id="rId55" Type="http://schemas.openxmlformats.org/officeDocument/2006/relationships/hyperlink" Target="https://t.me/polituprava/843" TargetMode="External"/><Relationship Id="rId76" Type="http://schemas.openxmlformats.org/officeDocument/2006/relationships/hyperlink" Target="https://t.me/boilerroomchannel/14479" TargetMode="External"/><Relationship Id="rId97" Type="http://schemas.openxmlformats.org/officeDocument/2006/relationships/hyperlink" Target="https://t.me/redacted6/3422" TargetMode="External"/><Relationship Id="rId104" Type="http://schemas.openxmlformats.org/officeDocument/2006/relationships/hyperlink" Target="https://t.me/rusgeneral/459" TargetMode="External"/><Relationship Id="rId7" Type="http://schemas.openxmlformats.org/officeDocument/2006/relationships/hyperlink" Target="https://www.google.ae/amp/s/www.kommersant.ru/amp/4653481" TargetMode="External"/><Relationship Id="rId71" Type="http://schemas.openxmlformats.org/officeDocument/2006/relationships/hyperlink" Target="https://t.me/criminalru/29067" TargetMode="External"/><Relationship Id="rId92" Type="http://schemas.openxmlformats.org/officeDocument/2006/relationships/hyperlink" Target="https://t.me/russica2/4567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mk.ru/incident/2021/07/12/obshhestvennyy-rezonans-kak-sposob-zashhity.html" TargetMode="External"/><Relationship Id="rId24" Type="http://schemas.openxmlformats.org/officeDocument/2006/relationships/hyperlink" Target="https://compromat.group/main/investigations/49526-otkroveniya-advokata-o-korrupcionnoy-zainteresovannosti-sledovatelya-sk-moskvy-selahova-ayu-i-zamestitelya-nachalnika-6-oy-sluzhby-usb-fsb-rossii-tarakanova-mm-v-razvale-ugolovnogo-dela-v-ot.html" TargetMode="External"/><Relationship Id="rId40" Type="http://schemas.openxmlformats.org/officeDocument/2006/relationships/hyperlink" Target="https://youtu.be/LCDDSObkMKU" TargetMode="External"/><Relationship Id="rId45" Type="http://schemas.openxmlformats.org/officeDocument/2006/relationships/hyperlink" Target="https://youtu.be/MSKvm-uU8gE" TargetMode="External"/><Relationship Id="rId66" Type="http://schemas.openxmlformats.org/officeDocument/2006/relationships/hyperlink" Target="https://t.me/kremlin_mother_expert/19387" TargetMode="External"/><Relationship Id="rId87" Type="http://schemas.openxmlformats.org/officeDocument/2006/relationships/hyperlink" Target="https://t.me/russica2/43782" TargetMode="External"/><Relationship Id="rId61" Type="http://schemas.openxmlformats.org/officeDocument/2006/relationships/hyperlink" Target="https://t.me/Wek_ru/13863" TargetMode="External"/><Relationship Id="rId82" Type="http://schemas.openxmlformats.org/officeDocument/2006/relationships/hyperlink" Target="https://t.me/Sandymustache/12390" TargetMode="External"/><Relationship Id="rId19" Type="http://schemas.openxmlformats.org/officeDocument/2006/relationships/hyperlink" Target="https://bloknot.ru/chp/kriminal/gumannoe-sledstvie-posle-napalma-kak-idyot-glavny-j-sudebny-j-protsess-rossijskoj-it-sfery-merlion-o-5-mln-dollarov-i-pokusheniyah-771209.html" TargetMode="External"/><Relationship Id="rId14" Type="http://schemas.openxmlformats.org/officeDocument/2006/relationships/hyperlink" Target="https://www.google.ae/amp/s/amp.ren.tv/news/v-rossii/824944-kto-stoit-za-podzhogom-mashiny-materi-sledovatelia-po-delu-merlion" TargetMode="External"/><Relationship Id="rId30" Type="http://schemas.openxmlformats.org/officeDocument/2006/relationships/hyperlink" Target="https://www.mk.ru/amp/incident/2021/12/17/eksdirektor-merlion-mne-postupayut-signaly-chto-pokusheniya-budut-prodolzhatsya.html" TargetMode="External"/><Relationship Id="rId35" Type="http://schemas.openxmlformats.org/officeDocument/2006/relationships/hyperlink" Target="https://versia.ru/amp/sledstvie-otmenilo-domashnij-arest-borisa-levina-vopreki-pokazaniyam-boevika" TargetMode="External"/><Relationship Id="rId56" Type="http://schemas.openxmlformats.org/officeDocument/2006/relationships/hyperlink" Target="https://t.me/Wek_ru/12868" TargetMode="External"/><Relationship Id="rId77" Type="http://schemas.openxmlformats.org/officeDocument/2006/relationships/hyperlink" Target="https://t.me/dvachannel/85159" TargetMode="External"/><Relationship Id="rId100" Type="http://schemas.openxmlformats.org/officeDocument/2006/relationships/hyperlink" Target="https://t.me/bigtransfer2024/12064" TargetMode="External"/><Relationship Id="rId105" Type="http://schemas.openxmlformats.org/officeDocument/2006/relationships/hyperlink" Target="https://t.me/vnupol/684" TargetMode="External"/><Relationship Id="rId8" Type="http://schemas.openxmlformats.org/officeDocument/2006/relationships/hyperlink" Target="https://www.google.ae/amp/s/www.kommersant.ru/amp/4663972" TargetMode="External"/><Relationship Id="rId51" Type="http://schemas.openxmlformats.org/officeDocument/2006/relationships/hyperlink" Target="https://t.me/polituprava/590" TargetMode="External"/><Relationship Id="rId72" Type="http://schemas.openxmlformats.org/officeDocument/2006/relationships/hyperlink" Target="https://t.me/criminalru/29255" TargetMode="External"/><Relationship Id="rId93" Type="http://schemas.openxmlformats.org/officeDocument/2006/relationships/hyperlink" Target="https://t.me/redacted6/3151" TargetMode="External"/><Relationship Id="rId98" Type="http://schemas.openxmlformats.org/officeDocument/2006/relationships/hyperlink" Target="https://t.me/redacted6/397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mpromat.group/main/special/48904-zachem-zam-nachalnika-6-oy-sluzhby-tarakanov-mm-reshil-obmanut-direktora-fsb-rossii-i-predsedatelya-sledstvennogo-komiteta.html" TargetMode="External"/><Relationship Id="rId46" Type="http://schemas.openxmlformats.org/officeDocument/2006/relationships/hyperlink" Target="https://yandex.ru/video/preview/15131750793831159215" TargetMode="External"/><Relationship Id="rId67" Type="http://schemas.openxmlformats.org/officeDocument/2006/relationships/hyperlink" Target="https://t.me/kremlin_mother_expert/19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Pokrovskaia Anastasiia</dc:creator>
  <cp:keywords/>
  <dc:description/>
  <cp:lastModifiedBy>Pokrovskaia Anastasiia</cp:lastModifiedBy>
  <cp:revision>2</cp:revision>
  <dcterms:created xsi:type="dcterms:W3CDTF">2022-11-17T11:01:00Z</dcterms:created>
  <dcterms:modified xsi:type="dcterms:W3CDTF">2022-11-17T11:01:00Z</dcterms:modified>
</cp:coreProperties>
</file>